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73B" w:rsidRDefault="00E5273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5273B" w:rsidRDefault="00E5273B">
      <w:pPr>
        <w:pStyle w:val="ConsPlusNormal"/>
        <w:jc w:val="both"/>
        <w:outlineLvl w:val="0"/>
      </w:pPr>
    </w:p>
    <w:p w:rsidR="00E5273B" w:rsidRDefault="00E5273B">
      <w:pPr>
        <w:pStyle w:val="ConsPlusNormal"/>
        <w:jc w:val="both"/>
        <w:outlineLvl w:val="0"/>
      </w:pPr>
      <w:r>
        <w:t>Зарегистрировано в Управлении Минюста России по УР 22 июня 2020 г. N RU18000202000459</w:t>
      </w:r>
    </w:p>
    <w:p w:rsidR="00E5273B" w:rsidRDefault="00E527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273B" w:rsidRDefault="00E5273B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5273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5273B" w:rsidRDefault="00E5273B">
            <w:pPr>
              <w:pStyle w:val="ConsPlusNormal"/>
            </w:pPr>
            <w:r>
              <w:t>19 июня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5273B" w:rsidRDefault="00E5273B">
            <w:pPr>
              <w:pStyle w:val="ConsPlusNormal"/>
              <w:jc w:val="right"/>
            </w:pPr>
            <w:r>
              <w:t>N 130</w:t>
            </w:r>
          </w:p>
        </w:tc>
      </w:tr>
    </w:tbl>
    <w:p w:rsidR="00E5273B" w:rsidRDefault="00E527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273B" w:rsidRDefault="00E5273B">
      <w:pPr>
        <w:pStyle w:val="ConsPlusNormal"/>
        <w:jc w:val="both"/>
      </w:pPr>
    </w:p>
    <w:p w:rsidR="00E5273B" w:rsidRDefault="00E5273B">
      <w:pPr>
        <w:pStyle w:val="ConsPlusTitle"/>
        <w:jc w:val="center"/>
      </w:pPr>
      <w:r>
        <w:t>УКАЗ</w:t>
      </w:r>
    </w:p>
    <w:p w:rsidR="00E5273B" w:rsidRDefault="00E5273B">
      <w:pPr>
        <w:pStyle w:val="ConsPlusTitle"/>
        <w:ind w:firstLine="540"/>
        <w:jc w:val="both"/>
      </w:pPr>
    </w:p>
    <w:p w:rsidR="00E5273B" w:rsidRDefault="00E5273B">
      <w:pPr>
        <w:pStyle w:val="ConsPlusTitle"/>
        <w:jc w:val="center"/>
      </w:pPr>
      <w:r>
        <w:t>ГЛАВА УДМУРТСКОЙ РЕСПУБЛИКИ</w:t>
      </w:r>
    </w:p>
    <w:p w:rsidR="00E5273B" w:rsidRDefault="00E5273B">
      <w:pPr>
        <w:pStyle w:val="ConsPlusTitle"/>
        <w:jc w:val="center"/>
      </w:pPr>
    </w:p>
    <w:p w:rsidR="00E5273B" w:rsidRDefault="00E5273B">
      <w:pPr>
        <w:pStyle w:val="ConsPlusTitle"/>
        <w:jc w:val="center"/>
      </w:pPr>
      <w:r>
        <w:t>О РЕАЛИЗАЦИИ ОТДЕЛЬНЫХ ПОЛОЖЕНИЙ ЗАКОНА</w:t>
      </w:r>
    </w:p>
    <w:p w:rsidR="00E5273B" w:rsidRDefault="00E5273B">
      <w:pPr>
        <w:pStyle w:val="ConsPlusTitle"/>
        <w:jc w:val="center"/>
      </w:pPr>
      <w:r>
        <w:t>УДМУРТСКОЙ РЕСПУБЛИКИ "О МЕРАХ ПО ПРОТИВОДЕЙСТВИЮ</w:t>
      </w:r>
    </w:p>
    <w:p w:rsidR="00E5273B" w:rsidRDefault="00E5273B">
      <w:pPr>
        <w:pStyle w:val="ConsPlusTitle"/>
        <w:jc w:val="center"/>
      </w:pPr>
      <w:r>
        <w:t>КОРРУПЦИОННЫМ ПРОЯВЛЕНИЯМ В УДМУРТСКОЙ РЕСПУБЛИКЕ"</w:t>
      </w:r>
    </w:p>
    <w:p w:rsidR="00E5273B" w:rsidRDefault="00E5273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527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73B" w:rsidRDefault="00E5273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73B" w:rsidRDefault="00E5273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5273B" w:rsidRDefault="00E527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273B" w:rsidRDefault="00E5273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УР от 07.04.2021 N 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73B" w:rsidRDefault="00E5273B"/>
        </w:tc>
      </w:tr>
    </w:tbl>
    <w:p w:rsidR="00E5273B" w:rsidRDefault="00E5273B">
      <w:pPr>
        <w:pStyle w:val="ConsPlusNormal"/>
        <w:jc w:val="both"/>
      </w:pPr>
    </w:p>
    <w:p w:rsidR="00E5273B" w:rsidRDefault="00E5273B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6.4</w:t>
        </w:r>
      </w:hyperlink>
      <w:r>
        <w:t xml:space="preserve"> Закона Удмуртской Республики от 20 сентября 2007 года N 55-РЗ "О мерах по противодействию коррупционным проявлениям в Удмуртской Республике" постановляю:</w:t>
      </w:r>
    </w:p>
    <w:p w:rsidR="00E5273B" w:rsidRDefault="00E5273B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прилагаемое </w:t>
      </w:r>
      <w:hyperlink w:anchor="P38" w:history="1">
        <w:r>
          <w:rPr>
            <w:color w:val="0000FF"/>
          </w:rPr>
          <w:t>Положение</w:t>
        </w:r>
      </w:hyperlink>
      <w:r>
        <w:t xml:space="preserve"> о порядке рассмотрения уведомления лица, замещающего государственную должность Удмуртской Республики и осуществляющего свои полномочия на постоянной основе, лица, замещающего муниципальную должность и осуществляющего свои полномочия на постоянной основе, о намерении участвовать на безвозмездной основе в управлении некоммерческой организацией.</w:t>
      </w:r>
      <w:proofErr w:type="gramEnd"/>
    </w:p>
    <w:p w:rsidR="00E5273B" w:rsidRDefault="00E5273B">
      <w:pPr>
        <w:pStyle w:val="ConsPlusNormal"/>
        <w:spacing w:before="220"/>
        <w:ind w:firstLine="540"/>
        <w:jc w:val="both"/>
      </w:pPr>
      <w:r>
        <w:t>2. Настоящий Указ вступает в силу со дня его подписания.</w:t>
      </w:r>
    </w:p>
    <w:p w:rsidR="00E5273B" w:rsidRDefault="00E5273B">
      <w:pPr>
        <w:pStyle w:val="ConsPlusNormal"/>
        <w:jc w:val="both"/>
      </w:pPr>
    </w:p>
    <w:p w:rsidR="00E5273B" w:rsidRDefault="00E5273B">
      <w:pPr>
        <w:pStyle w:val="ConsPlusNormal"/>
        <w:jc w:val="right"/>
      </w:pPr>
      <w:r>
        <w:t>Глава</w:t>
      </w:r>
    </w:p>
    <w:p w:rsidR="00E5273B" w:rsidRDefault="00E5273B">
      <w:pPr>
        <w:pStyle w:val="ConsPlusNormal"/>
        <w:jc w:val="right"/>
      </w:pPr>
      <w:r>
        <w:t>Удмуртской Республики</w:t>
      </w:r>
    </w:p>
    <w:p w:rsidR="00E5273B" w:rsidRDefault="00E5273B">
      <w:pPr>
        <w:pStyle w:val="ConsPlusNormal"/>
        <w:jc w:val="right"/>
      </w:pPr>
      <w:r>
        <w:t>А.В.БРЕЧАЛОВ</w:t>
      </w:r>
    </w:p>
    <w:p w:rsidR="00E5273B" w:rsidRDefault="00E5273B">
      <w:pPr>
        <w:pStyle w:val="ConsPlusNormal"/>
      </w:pPr>
      <w:r>
        <w:t>г. Ижевск</w:t>
      </w:r>
    </w:p>
    <w:p w:rsidR="00E5273B" w:rsidRDefault="00E5273B">
      <w:pPr>
        <w:pStyle w:val="ConsPlusNormal"/>
        <w:spacing w:before="220"/>
      </w:pPr>
      <w:r>
        <w:t>19 июня 2020 года</w:t>
      </w:r>
    </w:p>
    <w:p w:rsidR="00E5273B" w:rsidRDefault="00E5273B">
      <w:pPr>
        <w:pStyle w:val="ConsPlusNormal"/>
        <w:spacing w:before="220"/>
      </w:pPr>
      <w:r>
        <w:t>N 130</w:t>
      </w:r>
    </w:p>
    <w:p w:rsidR="00E5273B" w:rsidRDefault="00E5273B">
      <w:pPr>
        <w:pStyle w:val="ConsPlusNormal"/>
        <w:jc w:val="both"/>
      </w:pPr>
    </w:p>
    <w:p w:rsidR="00E5273B" w:rsidRDefault="00E5273B">
      <w:pPr>
        <w:pStyle w:val="ConsPlusNormal"/>
        <w:jc w:val="both"/>
      </w:pPr>
    </w:p>
    <w:p w:rsidR="00E5273B" w:rsidRDefault="00E5273B">
      <w:pPr>
        <w:pStyle w:val="ConsPlusNormal"/>
        <w:jc w:val="both"/>
      </w:pPr>
    </w:p>
    <w:p w:rsidR="00E5273B" w:rsidRDefault="00E5273B">
      <w:pPr>
        <w:pStyle w:val="ConsPlusNormal"/>
        <w:jc w:val="both"/>
      </w:pPr>
    </w:p>
    <w:p w:rsidR="00E5273B" w:rsidRDefault="00E5273B">
      <w:pPr>
        <w:pStyle w:val="ConsPlusNormal"/>
        <w:jc w:val="both"/>
      </w:pPr>
    </w:p>
    <w:p w:rsidR="00E5273B" w:rsidRDefault="00E5273B">
      <w:pPr>
        <w:pStyle w:val="ConsPlusNormal"/>
        <w:jc w:val="right"/>
        <w:outlineLvl w:val="0"/>
      </w:pPr>
      <w:r>
        <w:t>Утверждено</w:t>
      </w:r>
    </w:p>
    <w:p w:rsidR="00E5273B" w:rsidRDefault="00E5273B">
      <w:pPr>
        <w:pStyle w:val="ConsPlusNormal"/>
        <w:jc w:val="right"/>
      </w:pPr>
      <w:r>
        <w:t>Указом</w:t>
      </w:r>
    </w:p>
    <w:p w:rsidR="00E5273B" w:rsidRDefault="00E5273B">
      <w:pPr>
        <w:pStyle w:val="ConsPlusNormal"/>
        <w:jc w:val="right"/>
      </w:pPr>
      <w:r>
        <w:t>Главы</w:t>
      </w:r>
    </w:p>
    <w:p w:rsidR="00E5273B" w:rsidRDefault="00E5273B">
      <w:pPr>
        <w:pStyle w:val="ConsPlusNormal"/>
        <w:jc w:val="right"/>
      </w:pPr>
      <w:r>
        <w:t>Удмуртской Республики</w:t>
      </w:r>
    </w:p>
    <w:p w:rsidR="00E5273B" w:rsidRDefault="00E5273B">
      <w:pPr>
        <w:pStyle w:val="ConsPlusNormal"/>
        <w:jc w:val="right"/>
      </w:pPr>
      <w:r>
        <w:t>от 19 июня 2020 г. N 130</w:t>
      </w:r>
    </w:p>
    <w:p w:rsidR="00E5273B" w:rsidRDefault="00E5273B">
      <w:pPr>
        <w:pStyle w:val="ConsPlusNormal"/>
        <w:jc w:val="both"/>
      </w:pPr>
    </w:p>
    <w:p w:rsidR="00E5273B" w:rsidRDefault="00E5273B">
      <w:pPr>
        <w:pStyle w:val="ConsPlusTitle"/>
        <w:jc w:val="center"/>
      </w:pPr>
      <w:bookmarkStart w:id="0" w:name="P38"/>
      <w:bookmarkEnd w:id="0"/>
      <w:r>
        <w:t>ПОЛОЖЕНИЕ</w:t>
      </w:r>
    </w:p>
    <w:p w:rsidR="00E5273B" w:rsidRDefault="00E5273B">
      <w:pPr>
        <w:pStyle w:val="ConsPlusTitle"/>
        <w:jc w:val="center"/>
      </w:pPr>
      <w:r>
        <w:t>О ПОРЯДКЕ РАССМОТРЕНИЯ УВЕДОМЛЕНИЯ ЛИЦА, ЗАМЕЩАЮЩЕГО</w:t>
      </w:r>
    </w:p>
    <w:p w:rsidR="00E5273B" w:rsidRDefault="00E5273B">
      <w:pPr>
        <w:pStyle w:val="ConsPlusTitle"/>
        <w:jc w:val="center"/>
      </w:pPr>
      <w:r>
        <w:t>ГОСУДАРСТВЕННУЮ ДОЛЖНОСТЬ УДМУРТСКОЙ РЕСПУБЛИКИ</w:t>
      </w:r>
    </w:p>
    <w:p w:rsidR="00E5273B" w:rsidRDefault="00E5273B">
      <w:pPr>
        <w:pStyle w:val="ConsPlusTitle"/>
        <w:jc w:val="center"/>
      </w:pPr>
      <w:proofErr w:type="gramStart"/>
      <w:r>
        <w:lastRenderedPageBreak/>
        <w:t>И ОСУЩЕСТВЛЯЮЩЕГО СВОИ ПОЛНОМОЧИЯ НА ПОСТОЯННОЙ ОСНОВЕ,</w:t>
      </w:r>
      <w:proofErr w:type="gramEnd"/>
    </w:p>
    <w:p w:rsidR="00E5273B" w:rsidRDefault="00E5273B">
      <w:pPr>
        <w:pStyle w:val="ConsPlusTitle"/>
        <w:jc w:val="center"/>
      </w:pPr>
      <w:r>
        <w:t>ЛИЦА, ЗАМЕЩАЮЩЕГО МУНИЦИПАЛЬНУЮ ДОЛЖНОСТЬ И ОСУЩЕСТВЛЯЮЩЕГО</w:t>
      </w:r>
    </w:p>
    <w:p w:rsidR="00E5273B" w:rsidRDefault="00E5273B">
      <w:pPr>
        <w:pStyle w:val="ConsPlusTitle"/>
        <w:jc w:val="center"/>
      </w:pPr>
      <w:r>
        <w:t>СВОИ ПОЛНОМОЧИЯ НА ПОСТОЯННОЙ ОСНОВЕ, О НАМЕРЕНИИ</w:t>
      </w:r>
    </w:p>
    <w:p w:rsidR="00E5273B" w:rsidRDefault="00E5273B">
      <w:pPr>
        <w:pStyle w:val="ConsPlusTitle"/>
        <w:jc w:val="center"/>
      </w:pPr>
      <w:r>
        <w:t>УЧАСТВОВАТЬ НА БЕЗВОЗМЕЗДНОЙ ОСНОВЕ В УПРАВЛЕНИИ</w:t>
      </w:r>
    </w:p>
    <w:p w:rsidR="00E5273B" w:rsidRDefault="00E5273B">
      <w:pPr>
        <w:pStyle w:val="ConsPlusTitle"/>
        <w:jc w:val="center"/>
      </w:pPr>
      <w:r>
        <w:t>НЕКОММЕРЧЕСКОЙ ОРГАНИЗАЦИЕЙ</w:t>
      </w:r>
    </w:p>
    <w:p w:rsidR="00E5273B" w:rsidRDefault="00E5273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527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73B" w:rsidRDefault="00E5273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73B" w:rsidRDefault="00E5273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5273B" w:rsidRDefault="00E527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273B" w:rsidRDefault="00E5273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УР от 07.04.2021 N 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273B" w:rsidRDefault="00E5273B"/>
        </w:tc>
      </w:tr>
    </w:tbl>
    <w:p w:rsidR="00E5273B" w:rsidRDefault="00E5273B">
      <w:pPr>
        <w:pStyle w:val="ConsPlusNormal"/>
        <w:jc w:val="both"/>
      </w:pPr>
    </w:p>
    <w:p w:rsidR="00E5273B" w:rsidRDefault="00E5273B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определяет порядок рассмотрения уведомлений лиц, замещающих государственные должности Удмуртской Республики (за исключением депутатов Государственного Совета Удмуртской Республики, в том числе замещающих государственные должности Удмуртской Республики) и осуществляющих свои полномочия на постоянной основе, лиц, замещающих муниципальные должности и осуществляющих свои полномочия на постоянной основе (далее по тексту совместно - должностные лица), о намерении участвовать (об участии) на безвозмездной основе в</w:t>
      </w:r>
      <w:proofErr w:type="gramEnd"/>
      <w:r>
        <w:t xml:space="preserve"> </w:t>
      </w:r>
      <w:proofErr w:type="gramStart"/>
      <w:r>
        <w:t>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недвижимости).</w:t>
      </w:r>
      <w:proofErr w:type="gramEnd"/>
    </w:p>
    <w:p w:rsidR="00E5273B" w:rsidRDefault="00E5273B">
      <w:pPr>
        <w:pStyle w:val="ConsPlusNormal"/>
        <w:spacing w:before="220"/>
        <w:ind w:firstLine="540"/>
        <w:jc w:val="both"/>
      </w:pPr>
      <w:r>
        <w:t>2. Должностное лицо предварительно (до начала соответствующей деятельности) уведомляет Главу Удмуртской Республики о намерении участвовать на безвозмездной основе в управлении некоммерческой организацией.</w:t>
      </w:r>
    </w:p>
    <w:p w:rsidR="00E5273B" w:rsidRDefault="00E5273B">
      <w:pPr>
        <w:pStyle w:val="ConsPlusNormal"/>
        <w:spacing w:before="220"/>
        <w:ind w:firstLine="540"/>
        <w:jc w:val="both"/>
      </w:pPr>
      <w:r>
        <w:t>Вновь назначаемое должностное лицо, участвующее на безвозмездной основе в управлении некоммерческой организацией, уведомляет Главу Удмуртской Республики об этом в день назначения на соответствующую должность в порядке, установленном настоящим Положением.</w:t>
      </w:r>
    </w:p>
    <w:p w:rsidR="00E5273B" w:rsidRDefault="00E5273B">
      <w:pPr>
        <w:pStyle w:val="ConsPlusNormal"/>
        <w:spacing w:before="220"/>
        <w:ind w:firstLine="540"/>
        <w:jc w:val="both"/>
      </w:pPr>
      <w:r>
        <w:t xml:space="preserve">3. Должностное лицо направляет Главе Удмуртской Республики письменное </w:t>
      </w:r>
      <w:hyperlink w:anchor="P90" w:history="1">
        <w:r>
          <w:rPr>
            <w:color w:val="0000FF"/>
          </w:rPr>
          <w:t>уведомление</w:t>
        </w:r>
      </w:hyperlink>
      <w:r>
        <w:t xml:space="preserve"> о намерении участвовать (об участии) на безвозмездной основе в управлении некоммерческой организацией (далее - уведомление) по форме согласно приложению 1 к настоящему Положению через уполномоченный орган Удмуртской Республики по профилактике коррупционных и иных правонарушений.</w:t>
      </w:r>
    </w:p>
    <w:p w:rsidR="00E5273B" w:rsidRDefault="00E5273B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Указа</w:t>
        </w:r>
      </w:hyperlink>
      <w:r>
        <w:t xml:space="preserve"> Главы УР от 07.04.2021 N 74)</w:t>
      </w:r>
    </w:p>
    <w:p w:rsidR="00E5273B" w:rsidRDefault="00E5273B">
      <w:pPr>
        <w:pStyle w:val="ConsPlusNormal"/>
        <w:spacing w:before="220"/>
        <w:ind w:firstLine="540"/>
        <w:jc w:val="both"/>
      </w:pPr>
      <w:r>
        <w:t>4. Уполномоченный орган Удмуртской Республики по профилактике коррупционных и иных правонарушений:</w:t>
      </w:r>
    </w:p>
    <w:p w:rsidR="00E5273B" w:rsidRDefault="00E5273B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Указа</w:t>
        </w:r>
      </w:hyperlink>
      <w:r>
        <w:t xml:space="preserve"> Главы УР от 07.04.2021 N 74)</w:t>
      </w:r>
    </w:p>
    <w:p w:rsidR="00E5273B" w:rsidRDefault="00E5273B">
      <w:pPr>
        <w:pStyle w:val="ConsPlusNormal"/>
        <w:spacing w:before="220"/>
        <w:ind w:firstLine="540"/>
        <w:jc w:val="both"/>
      </w:pPr>
      <w:r>
        <w:t xml:space="preserve">1) принимает и регистрирует уведомление в день его поступления в </w:t>
      </w:r>
      <w:hyperlink w:anchor="P157" w:history="1">
        <w:r>
          <w:rPr>
            <w:color w:val="0000FF"/>
          </w:rPr>
          <w:t>журнале</w:t>
        </w:r>
      </w:hyperlink>
      <w:r>
        <w:t xml:space="preserve"> регистрации уведомлений об участии на безвозмездной основе в управлении некоммерческими организациями, ведение которого осуществляется по форме согласно приложению 2 к настоящему Положению;</w:t>
      </w:r>
    </w:p>
    <w:p w:rsidR="00E5273B" w:rsidRDefault="00E5273B">
      <w:pPr>
        <w:pStyle w:val="ConsPlusNormal"/>
        <w:spacing w:before="220"/>
        <w:ind w:firstLine="540"/>
        <w:jc w:val="both"/>
      </w:pPr>
      <w:r>
        <w:t>2) выдает должностному лицу копию уведомления с отметкой, содержащей сведения о дате и номере регистрации уведомления, данных лица (фамилия, инициалы, должность), зарегистрировавшего уведомление;</w:t>
      </w:r>
    </w:p>
    <w:p w:rsidR="00E5273B" w:rsidRDefault="00E5273B">
      <w:pPr>
        <w:pStyle w:val="ConsPlusNormal"/>
        <w:spacing w:before="220"/>
        <w:ind w:firstLine="540"/>
        <w:jc w:val="both"/>
      </w:pPr>
      <w:r>
        <w:t>3) в течение 3 рабочих дней после дня регистрации представляет уведомление Главе Удмуртской Республики на рассмотрение;</w:t>
      </w:r>
    </w:p>
    <w:p w:rsidR="00E5273B" w:rsidRDefault="00E5273B">
      <w:pPr>
        <w:pStyle w:val="ConsPlusNormal"/>
        <w:spacing w:before="220"/>
        <w:ind w:firstLine="540"/>
        <w:jc w:val="both"/>
      </w:pPr>
      <w:r>
        <w:t xml:space="preserve">4) в течение 3 рабочих дней после рассмотрения уведомления Главой Удмуртской Республики направляет уведомление с приложением для приобщения к личному делу </w:t>
      </w:r>
      <w:r>
        <w:lastRenderedPageBreak/>
        <w:t>должностного лица в государственный орган либо в орган местного самоуправления, кадровая служба которого ведет соответствующее личное дело;</w:t>
      </w:r>
    </w:p>
    <w:p w:rsidR="00E5273B" w:rsidRDefault="00E5273B">
      <w:pPr>
        <w:pStyle w:val="ConsPlusNormal"/>
        <w:spacing w:before="220"/>
        <w:ind w:firstLine="540"/>
        <w:jc w:val="both"/>
      </w:pPr>
      <w:r>
        <w:t>5) осуществляет хранение полученных в ходе исполнения настоящего Положения материалов.</w:t>
      </w:r>
    </w:p>
    <w:p w:rsidR="00E5273B" w:rsidRDefault="00E5273B">
      <w:pPr>
        <w:pStyle w:val="ConsPlusNormal"/>
        <w:spacing w:before="220"/>
        <w:ind w:firstLine="540"/>
        <w:jc w:val="both"/>
      </w:pPr>
      <w:r>
        <w:t>5. В случае изменения условий и обстоятельств, связанных с участием на безвозмездной основе в управлении некоммерческой организацией и указанных в уведомлении, должностное лицо уведомляет об этом Главу Удмуртской Республики в порядке, установленном настоящим Положением, в течение 10 календарных дней со дня наступления соответствующих изменений.</w:t>
      </w:r>
    </w:p>
    <w:p w:rsidR="00E5273B" w:rsidRDefault="00E5273B">
      <w:pPr>
        <w:pStyle w:val="ConsPlusNormal"/>
        <w:jc w:val="both"/>
      </w:pPr>
    </w:p>
    <w:p w:rsidR="00E5273B" w:rsidRDefault="00E5273B">
      <w:pPr>
        <w:pStyle w:val="ConsPlusNormal"/>
        <w:jc w:val="both"/>
      </w:pPr>
    </w:p>
    <w:p w:rsidR="00E5273B" w:rsidRDefault="00E5273B">
      <w:pPr>
        <w:pStyle w:val="ConsPlusNormal"/>
        <w:jc w:val="both"/>
      </w:pPr>
    </w:p>
    <w:p w:rsidR="00E5273B" w:rsidRDefault="00E5273B">
      <w:pPr>
        <w:pStyle w:val="ConsPlusNormal"/>
        <w:jc w:val="both"/>
      </w:pPr>
    </w:p>
    <w:p w:rsidR="00E5273B" w:rsidRDefault="00E5273B">
      <w:pPr>
        <w:pStyle w:val="ConsPlusNormal"/>
        <w:jc w:val="both"/>
      </w:pPr>
    </w:p>
    <w:p w:rsidR="00E5273B" w:rsidRDefault="00E5273B">
      <w:pPr>
        <w:pStyle w:val="ConsPlusNormal"/>
        <w:jc w:val="right"/>
        <w:outlineLvl w:val="1"/>
      </w:pPr>
      <w:r>
        <w:t>Приложение 1</w:t>
      </w:r>
    </w:p>
    <w:p w:rsidR="00E5273B" w:rsidRDefault="00E5273B">
      <w:pPr>
        <w:pStyle w:val="ConsPlusNormal"/>
        <w:jc w:val="right"/>
      </w:pPr>
      <w:r>
        <w:t>к Положению</w:t>
      </w:r>
    </w:p>
    <w:p w:rsidR="00E5273B" w:rsidRDefault="00E5273B">
      <w:pPr>
        <w:pStyle w:val="ConsPlusNormal"/>
        <w:jc w:val="right"/>
      </w:pPr>
      <w:r>
        <w:t>о порядке рассмотрения</w:t>
      </w:r>
    </w:p>
    <w:p w:rsidR="00E5273B" w:rsidRDefault="00E5273B">
      <w:pPr>
        <w:pStyle w:val="ConsPlusNormal"/>
        <w:jc w:val="right"/>
      </w:pPr>
      <w:r>
        <w:t>уведомления лица, замещающего</w:t>
      </w:r>
    </w:p>
    <w:p w:rsidR="00E5273B" w:rsidRDefault="00E5273B">
      <w:pPr>
        <w:pStyle w:val="ConsPlusNormal"/>
        <w:jc w:val="right"/>
      </w:pPr>
      <w:r>
        <w:t>государственную должность</w:t>
      </w:r>
    </w:p>
    <w:p w:rsidR="00E5273B" w:rsidRDefault="00E5273B">
      <w:pPr>
        <w:pStyle w:val="ConsPlusNormal"/>
        <w:jc w:val="right"/>
      </w:pPr>
      <w:r>
        <w:t>Удмуртской Республики</w:t>
      </w:r>
    </w:p>
    <w:p w:rsidR="00E5273B" w:rsidRDefault="00E5273B">
      <w:pPr>
        <w:pStyle w:val="ConsPlusNormal"/>
        <w:jc w:val="right"/>
      </w:pPr>
      <w:proofErr w:type="gramStart"/>
      <w:r>
        <w:t>и осуществляющего свои полномочия</w:t>
      </w:r>
      <w:proofErr w:type="gramEnd"/>
    </w:p>
    <w:p w:rsidR="00E5273B" w:rsidRDefault="00E5273B">
      <w:pPr>
        <w:pStyle w:val="ConsPlusNormal"/>
        <w:jc w:val="right"/>
      </w:pPr>
      <w:r>
        <w:t>на постоянной основе, лица,</w:t>
      </w:r>
    </w:p>
    <w:p w:rsidR="00E5273B" w:rsidRDefault="00E5273B">
      <w:pPr>
        <w:pStyle w:val="ConsPlusNormal"/>
        <w:jc w:val="right"/>
      </w:pPr>
      <w:proofErr w:type="gramStart"/>
      <w:r>
        <w:t>замещающего</w:t>
      </w:r>
      <w:proofErr w:type="gramEnd"/>
      <w:r>
        <w:t xml:space="preserve"> муниципальную должность</w:t>
      </w:r>
    </w:p>
    <w:p w:rsidR="00E5273B" w:rsidRDefault="00E5273B">
      <w:pPr>
        <w:pStyle w:val="ConsPlusNormal"/>
        <w:jc w:val="right"/>
      </w:pPr>
      <w:proofErr w:type="gramStart"/>
      <w:r>
        <w:t>и осуществляющего свои полномочия</w:t>
      </w:r>
      <w:proofErr w:type="gramEnd"/>
    </w:p>
    <w:p w:rsidR="00E5273B" w:rsidRDefault="00E5273B">
      <w:pPr>
        <w:pStyle w:val="ConsPlusNormal"/>
        <w:jc w:val="right"/>
      </w:pPr>
      <w:r>
        <w:t>на постоянной основе, об участии</w:t>
      </w:r>
    </w:p>
    <w:p w:rsidR="00E5273B" w:rsidRDefault="00E5273B">
      <w:pPr>
        <w:pStyle w:val="ConsPlusNormal"/>
        <w:jc w:val="right"/>
      </w:pPr>
      <w:r>
        <w:t>на безвозмездной основе в управлении</w:t>
      </w:r>
    </w:p>
    <w:p w:rsidR="00E5273B" w:rsidRDefault="00E5273B">
      <w:pPr>
        <w:pStyle w:val="ConsPlusNormal"/>
        <w:jc w:val="right"/>
      </w:pPr>
      <w:r>
        <w:t>некоммерческой организацией</w:t>
      </w:r>
    </w:p>
    <w:p w:rsidR="00E5273B" w:rsidRDefault="00E5273B">
      <w:pPr>
        <w:pStyle w:val="ConsPlusNormal"/>
        <w:jc w:val="both"/>
      </w:pPr>
    </w:p>
    <w:p w:rsidR="00E5273B" w:rsidRDefault="00E5273B">
      <w:pPr>
        <w:pStyle w:val="ConsPlusNonformat"/>
        <w:jc w:val="both"/>
      </w:pPr>
      <w:r>
        <w:t>______________________________</w:t>
      </w:r>
    </w:p>
    <w:p w:rsidR="00E5273B" w:rsidRDefault="00E5273B">
      <w:pPr>
        <w:pStyle w:val="ConsPlusNonformat"/>
        <w:jc w:val="both"/>
      </w:pPr>
      <w:r>
        <w:t xml:space="preserve">  (отметка об ознакомлении)</w:t>
      </w:r>
    </w:p>
    <w:p w:rsidR="00E5273B" w:rsidRDefault="00E5273B">
      <w:pPr>
        <w:pStyle w:val="ConsPlusNonformat"/>
        <w:jc w:val="both"/>
      </w:pPr>
    </w:p>
    <w:p w:rsidR="00E5273B" w:rsidRDefault="00E5273B">
      <w:pPr>
        <w:pStyle w:val="ConsPlusNonformat"/>
        <w:jc w:val="both"/>
      </w:pPr>
      <w:r>
        <w:t xml:space="preserve">                                                         Главе</w:t>
      </w:r>
    </w:p>
    <w:p w:rsidR="00E5273B" w:rsidRDefault="00E5273B">
      <w:pPr>
        <w:pStyle w:val="ConsPlusNonformat"/>
        <w:jc w:val="both"/>
      </w:pPr>
      <w:r>
        <w:t xml:space="preserve">                                                 Удмуртской Республики</w:t>
      </w:r>
    </w:p>
    <w:p w:rsidR="00E5273B" w:rsidRDefault="00E5273B">
      <w:pPr>
        <w:pStyle w:val="ConsPlusNonformat"/>
        <w:jc w:val="both"/>
      </w:pPr>
      <w:r>
        <w:t xml:space="preserve">                                             от ___________________________</w:t>
      </w:r>
    </w:p>
    <w:p w:rsidR="00E5273B" w:rsidRDefault="00E5273B">
      <w:pPr>
        <w:pStyle w:val="ConsPlusNonformat"/>
        <w:jc w:val="both"/>
      </w:pPr>
      <w:r>
        <w:t xml:space="preserve">                                             ______________________________</w:t>
      </w:r>
    </w:p>
    <w:p w:rsidR="00E5273B" w:rsidRDefault="00E5273B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:rsidR="00E5273B" w:rsidRDefault="00E5273B">
      <w:pPr>
        <w:pStyle w:val="ConsPlusNonformat"/>
        <w:jc w:val="both"/>
      </w:pPr>
    </w:p>
    <w:p w:rsidR="00E5273B" w:rsidRDefault="00E5273B">
      <w:pPr>
        <w:pStyle w:val="ConsPlusNonformat"/>
        <w:jc w:val="both"/>
      </w:pPr>
      <w:bookmarkStart w:id="1" w:name="P90"/>
      <w:bookmarkEnd w:id="1"/>
      <w:r>
        <w:t xml:space="preserve">                                УВЕДОМЛЕНИЕ</w:t>
      </w:r>
    </w:p>
    <w:p w:rsidR="00E5273B" w:rsidRDefault="00E5273B">
      <w:pPr>
        <w:pStyle w:val="ConsPlusNonformat"/>
        <w:jc w:val="both"/>
      </w:pPr>
      <w:r>
        <w:t xml:space="preserve">       о намерении участвовать (об участии) на безвозмездной основе</w:t>
      </w:r>
    </w:p>
    <w:p w:rsidR="00E5273B" w:rsidRDefault="00E5273B">
      <w:pPr>
        <w:pStyle w:val="ConsPlusNonformat"/>
        <w:jc w:val="both"/>
      </w:pPr>
      <w:r>
        <w:t xml:space="preserve">                 в управлении некоммерческой организацией</w:t>
      </w:r>
    </w:p>
    <w:p w:rsidR="00E5273B" w:rsidRDefault="00E5273B">
      <w:pPr>
        <w:pStyle w:val="ConsPlusNonformat"/>
        <w:jc w:val="both"/>
      </w:pPr>
    </w:p>
    <w:p w:rsidR="00E5273B" w:rsidRDefault="00E5273B">
      <w:pPr>
        <w:pStyle w:val="ConsPlusNonformat"/>
        <w:jc w:val="both"/>
      </w:pPr>
      <w:r>
        <w:t xml:space="preserve">    В  соответствии  со </w:t>
      </w:r>
      <w:hyperlink r:id="rId11" w:history="1">
        <w:r>
          <w:rPr>
            <w:color w:val="0000FF"/>
          </w:rPr>
          <w:t>статьей 12.1</w:t>
        </w:r>
      </w:hyperlink>
      <w:r>
        <w:t xml:space="preserve"> Федерального закона от 25 декабря 2008</w:t>
      </w:r>
    </w:p>
    <w:p w:rsidR="00E5273B" w:rsidRDefault="00E5273B">
      <w:pPr>
        <w:pStyle w:val="ConsPlusNonformat"/>
        <w:jc w:val="both"/>
      </w:pPr>
      <w:r>
        <w:t xml:space="preserve">года  N 273-ФЗ "О противодействии коррупции", </w:t>
      </w:r>
      <w:hyperlink r:id="rId12" w:history="1">
        <w:r>
          <w:rPr>
            <w:color w:val="0000FF"/>
          </w:rPr>
          <w:t>статьей 6.4</w:t>
        </w:r>
      </w:hyperlink>
      <w:r>
        <w:t xml:space="preserve"> Закона Удмуртской</w:t>
      </w:r>
    </w:p>
    <w:p w:rsidR="00E5273B" w:rsidRDefault="00E5273B">
      <w:pPr>
        <w:pStyle w:val="ConsPlusNonformat"/>
        <w:jc w:val="both"/>
      </w:pPr>
      <w:r>
        <w:t>Республики  от  20  сентября  2007 года N 55-РЗ "О мерах по противодействию</w:t>
      </w:r>
    </w:p>
    <w:p w:rsidR="00E5273B" w:rsidRDefault="00E5273B">
      <w:pPr>
        <w:pStyle w:val="ConsPlusNonformat"/>
        <w:jc w:val="both"/>
      </w:pPr>
      <w:r>
        <w:t>коррупционным  проявлениям  в  Удмуртской  Республике"  сообщаю о намерении</w:t>
      </w:r>
    </w:p>
    <w:p w:rsidR="00E5273B" w:rsidRDefault="00E5273B">
      <w:pPr>
        <w:pStyle w:val="ConsPlusNonformat"/>
        <w:jc w:val="both"/>
      </w:pPr>
      <w:r>
        <w:t>участвовать   (об   участии)   на   безвозмездной   основе   в   управлении</w:t>
      </w:r>
    </w:p>
    <w:p w:rsidR="00E5273B" w:rsidRDefault="00E5273B">
      <w:pPr>
        <w:pStyle w:val="ConsPlusNonformat"/>
        <w:jc w:val="both"/>
      </w:pPr>
      <w:r>
        <w:t>некоммерческой организацией _______________________________________________</w:t>
      </w:r>
    </w:p>
    <w:p w:rsidR="00E5273B" w:rsidRDefault="00E5273B">
      <w:pPr>
        <w:pStyle w:val="ConsPlusNonformat"/>
        <w:jc w:val="both"/>
      </w:pPr>
      <w:r>
        <w:t>___________________________________________________________________________</w:t>
      </w:r>
    </w:p>
    <w:p w:rsidR="00E5273B" w:rsidRDefault="00E5273B">
      <w:pPr>
        <w:pStyle w:val="ConsPlusNonformat"/>
        <w:jc w:val="both"/>
      </w:pPr>
      <w:r>
        <w:t>___________________________________________________________________________</w:t>
      </w:r>
    </w:p>
    <w:p w:rsidR="00E5273B" w:rsidRDefault="00E5273B">
      <w:pPr>
        <w:pStyle w:val="ConsPlusNonformat"/>
        <w:jc w:val="both"/>
      </w:pPr>
      <w:r>
        <w:t>___________________________________________________________________________</w:t>
      </w:r>
    </w:p>
    <w:p w:rsidR="00E5273B" w:rsidRDefault="00E5273B">
      <w:pPr>
        <w:pStyle w:val="ConsPlusNonformat"/>
        <w:jc w:val="both"/>
      </w:pPr>
      <w:r>
        <w:t>___________________________________________________________________________</w:t>
      </w:r>
    </w:p>
    <w:p w:rsidR="00E5273B" w:rsidRDefault="00E5273B">
      <w:pPr>
        <w:pStyle w:val="ConsPlusNonformat"/>
        <w:jc w:val="both"/>
      </w:pPr>
      <w:r>
        <w:t>___________________________________________________________________________</w:t>
      </w:r>
    </w:p>
    <w:p w:rsidR="00E5273B" w:rsidRDefault="00E5273B">
      <w:pPr>
        <w:pStyle w:val="ConsPlusNonformat"/>
        <w:jc w:val="both"/>
      </w:pPr>
      <w:r>
        <w:t>___________________________________________________________________________</w:t>
      </w:r>
    </w:p>
    <w:p w:rsidR="00E5273B" w:rsidRDefault="00E5273B">
      <w:pPr>
        <w:pStyle w:val="ConsPlusNonformat"/>
        <w:jc w:val="both"/>
      </w:pPr>
      <w:r>
        <w:t>__________________________________________________________________________.</w:t>
      </w:r>
    </w:p>
    <w:p w:rsidR="00E5273B" w:rsidRDefault="00E5273B">
      <w:pPr>
        <w:pStyle w:val="ConsPlusNonformat"/>
        <w:jc w:val="both"/>
      </w:pPr>
      <w:r>
        <w:t xml:space="preserve">   </w:t>
      </w:r>
      <w:proofErr w:type="gramStart"/>
      <w:r>
        <w:t>(наименование некоммерческой организации, ее организационно-правовая</w:t>
      </w:r>
      <w:proofErr w:type="gramEnd"/>
    </w:p>
    <w:p w:rsidR="00E5273B" w:rsidRDefault="00E5273B">
      <w:pPr>
        <w:pStyle w:val="ConsPlusNonformat"/>
        <w:jc w:val="both"/>
      </w:pPr>
      <w:r>
        <w:t xml:space="preserve">                         форма, юридический адрес)</w:t>
      </w:r>
    </w:p>
    <w:p w:rsidR="00E5273B" w:rsidRDefault="00E5273B">
      <w:pPr>
        <w:pStyle w:val="ConsPlusNonformat"/>
        <w:jc w:val="both"/>
      </w:pPr>
    </w:p>
    <w:p w:rsidR="00E5273B" w:rsidRDefault="00E5273B">
      <w:pPr>
        <w:pStyle w:val="ConsPlusNonformat"/>
        <w:jc w:val="both"/>
      </w:pPr>
      <w:r>
        <w:t xml:space="preserve">    Сведения о предстоящем (выполняемом) виде деятельности:</w:t>
      </w:r>
    </w:p>
    <w:p w:rsidR="00E5273B" w:rsidRDefault="00E5273B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E5273B" w:rsidRDefault="00E5273B">
      <w:pPr>
        <w:pStyle w:val="ConsPlusNonformat"/>
        <w:jc w:val="both"/>
      </w:pPr>
      <w:r>
        <w:t>___________________________________________________________________________</w:t>
      </w:r>
    </w:p>
    <w:p w:rsidR="00E5273B" w:rsidRDefault="00E5273B">
      <w:pPr>
        <w:pStyle w:val="ConsPlusNonformat"/>
        <w:jc w:val="both"/>
      </w:pPr>
      <w:r>
        <w:t>___________________________________________________________________________</w:t>
      </w:r>
    </w:p>
    <w:p w:rsidR="00E5273B" w:rsidRDefault="00E5273B">
      <w:pPr>
        <w:pStyle w:val="ConsPlusNonformat"/>
        <w:jc w:val="both"/>
      </w:pPr>
      <w:r>
        <w:t>___________________________________________________________________________</w:t>
      </w:r>
    </w:p>
    <w:p w:rsidR="00E5273B" w:rsidRDefault="00E5273B">
      <w:pPr>
        <w:pStyle w:val="ConsPlusNonformat"/>
        <w:jc w:val="both"/>
      </w:pPr>
      <w:r>
        <w:t>___________________________________________________________________________</w:t>
      </w:r>
    </w:p>
    <w:p w:rsidR="00E5273B" w:rsidRDefault="00E5273B">
      <w:pPr>
        <w:pStyle w:val="ConsPlusNonformat"/>
        <w:jc w:val="both"/>
      </w:pPr>
      <w:r>
        <w:t>___________________________________________________________________________</w:t>
      </w:r>
    </w:p>
    <w:p w:rsidR="00E5273B" w:rsidRDefault="00E5273B">
      <w:pPr>
        <w:pStyle w:val="ConsPlusNonformat"/>
        <w:jc w:val="both"/>
      </w:pPr>
      <w:r>
        <w:t>___________________________________________________________________________</w:t>
      </w:r>
    </w:p>
    <w:p w:rsidR="00E5273B" w:rsidRDefault="00E5273B">
      <w:pPr>
        <w:pStyle w:val="ConsPlusNonformat"/>
        <w:jc w:val="both"/>
      </w:pPr>
      <w:r>
        <w:t>___________________________________________________________________________</w:t>
      </w:r>
    </w:p>
    <w:p w:rsidR="00E5273B" w:rsidRDefault="00E5273B">
      <w:pPr>
        <w:pStyle w:val="ConsPlusNonformat"/>
        <w:jc w:val="both"/>
      </w:pPr>
      <w:r>
        <w:t>___________________________________________________________________________</w:t>
      </w:r>
    </w:p>
    <w:p w:rsidR="00E5273B" w:rsidRDefault="00E5273B">
      <w:pPr>
        <w:pStyle w:val="ConsPlusNonformat"/>
        <w:jc w:val="both"/>
      </w:pPr>
      <w:r>
        <w:t>___________________________________________________________________________</w:t>
      </w:r>
    </w:p>
    <w:p w:rsidR="00E5273B" w:rsidRDefault="00E5273B">
      <w:pPr>
        <w:pStyle w:val="ConsPlusNonformat"/>
        <w:jc w:val="both"/>
      </w:pPr>
      <w:r>
        <w:t>___________________________________________________________________________</w:t>
      </w:r>
    </w:p>
    <w:p w:rsidR="00E5273B" w:rsidRDefault="00E5273B">
      <w:pPr>
        <w:pStyle w:val="ConsPlusNonformat"/>
        <w:jc w:val="both"/>
      </w:pPr>
      <w:r>
        <w:t>___________________________________________________________________________</w:t>
      </w:r>
    </w:p>
    <w:p w:rsidR="00E5273B" w:rsidRDefault="00E5273B">
      <w:pPr>
        <w:pStyle w:val="ConsPlusNonformat"/>
        <w:jc w:val="both"/>
      </w:pPr>
      <w:r>
        <w:t>__________________________________________________________________________.</w:t>
      </w:r>
    </w:p>
    <w:p w:rsidR="00E5273B" w:rsidRDefault="00E5273B">
      <w:pPr>
        <w:pStyle w:val="ConsPlusNonformat"/>
        <w:jc w:val="both"/>
      </w:pPr>
      <w:proofErr w:type="gramStart"/>
      <w:r>
        <w:t>(краткое описание характера выполняемой работы по управлению некоммерческой</w:t>
      </w:r>
      <w:proofErr w:type="gramEnd"/>
    </w:p>
    <w:p w:rsidR="00E5273B" w:rsidRDefault="00E5273B">
      <w:pPr>
        <w:pStyle w:val="ConsPlusNonformat"/>
        <w:jc w:val="both"/>
      </w:pPr>
      <w:r>
        <w:t xml:space="preserve">              организацией, основные должностные обязанности)</w:t>
      </w:r>
    </w:p>
    <w:p w:rsidR="00E5273B" w:rsidRDefault="00E5273B">
      <w:pPr>
        <w:pStyle w:val="ConsPlusNonformat"/>
        <w:jc w:val="both"/>
      </w:pPr>
    </w:p>
    <w:p w:rsidR="00E5273B" w:rsidRDefault="00E5273B">
      <w:pPr>
        <w:pStyle w:val="ConsPlusNonformat"/>
        <w:jc w:val="both"/>
      </w:pPr>
      <w:r>
        <w:t xml:space="preserve">    Указанная деятельность не повлечет за собой конфликт интересов.</w:t>
      </w:r>
    </w:p>
    <w:p w:rsidR="00E5273B" w:rsidRDefault="00E5273B">
      <w:pPr>
        <w:pStyle w:val="ConsPlusNonformat"/>
        <w:jc w:val="both"/>
      </w:pPr>
    </w:p>
    <w:p w:rsidR="00E5273B" w:rsidRDefault="00E5273B">
      <w:pPr>
        <w:pStyle w:val="ConsPlusNonformat"/>
        <w:jc w:val="both"/>
      </w:pPr>
      <w:r>
        <w:t xml:space="preserve">    Приложение:  копия учредительного документа некоммерческой организации,</w:t>
      </w:r>
    </w:p>
    <w:p w:rsidR="00E5273B" w:rsidRDefault="00E5273B">
      <w:pPr>
        <w:pStyle w:val="ConsPlusNonformat"/>
        <w:jc w:val="both"/>
      </w:pPr>
      <w:r>
        <w:t xml:space="preserve">в </w:t>
      </w:r>
      <w:proofErr w:type="gramStart"/>
      <w:r>
        <w:t>управлении</w:t>
      </w:r>
      <w:proofErr w:type="gramEnd"/>
      <w:r>
        <w:t xml:space="preserve"> которой предполагается (осуществляется) участие.</w:t>
      </w:r>
    </w:p>
    <w:p w:rsidR="00E5273B" w:rsidRDefault="00E5273B">
      <w:pPr>
        <w:pStyle w:val="ConsPlusNonformat"/>
        <w:jc w:val="both"/>
      </w:pPr>
    </w:p>
    <w:p w:rsidR="00E5273B" w:rsidRDefault="00E5273B">
      <w:pPr>
        <w:pStyle w:val="ConsPlusNonformat"/>
        <w:jc w:val="both"/>
      </w:pPr>
      <w:r>
        <w:t>"__" ________ 20__ года _____________________________ _____________________</w:t>
      </w:r>
    </w:p>
    <w:p w:rsidR="00E5273B" w:rsidRDefault="00E5273B">
      <w:pPr>
        <w:pStyle w:val="ConsPlusNonformat"/>
        <w:jc w:val="both"/>
      </w:pPr>
      <w:r>
        <w:t xml:space="preserve">                        </w:t>
      </w:r>
      <w:proofErr w:type="gramStart"/>
      <w:r>
        <w:t>(подпись лица, направляющего  (расшифровка подписи)</w:t>
      </w:r>
      <w:proofErr w:type="gramEnd"/>
    </w:p>
    <w:p w:rsidR="00E5273B" w:rsidRDefault="00E5273B">
      <w:pPr>
        <w:pStyle w:val="ConsPlusNonformat"/>
        <w:jc w:val="both"/>
      </w:pPr>
      <w:r>
        <w:t xml:space="preserve">                                 уведомление)</w:t>
      </w:r>
    </w:p>
    <w:p w:rsidR="00E5273B" w:rsidRDefault="00E5273B">
      <w:pPr>
        <w:pStyle w:val="ConsPlusNonformat"/>
        <w:jc w:val="both"/>
      </w:pPr>
    </w:p>
    <w:p w:rsidR="00E5273B" w:rsidRDefault="00E5273B">
      <w:pPr>
        <w:pStyle w:val="ConsPlusNonformat"/>
        <w:jc w:val="both"/>
      </w:pPr>
      <w:r>
        <w:t>"__" ________ 20__ года ___________________________________________________</w:t>
      </w:r>
    </w:p>
    <w:p w:rsidR="00E5273B" w:rsidRDefault="00E5273B">
      <w:pPr>
        <w:pStyle w:val="ConsPlusNonformat"/>
        <w:jc w:val="both"/>
      </w:pPr>
      <w:r>
        <w:t xml:space="preserve">                          (Ф.И.О. и подпись лица, принявшего уведомление)</w:t>
      </w:r>
    </w:p>
    <w:p w:rsidR="00E5273B" w:rsidRDefault="00E5273B">
      <w:pPr>
        <w:pStyle w:val="ConsPlusNormal"/>
        <w:jc w:val="both"/>
      </w:pPr>
    </w:p>
    <w:p w:rsidR="00E5273B" w:rsidRDefault="00E5273B">
      <w:pPr>
        <w:pStyle w:val="ConsPlusNormal"/>
        <w:jc w:val="both"/>
      </w:pPr>
    </w:p>
    <w:p w:rsidR="00E5273B" w:rsidRDefault="00E5273B">
      <w:pPr>
        <w:pStyle w:val="ConsPlusNormal"/>
        <w:jc w:val="both"/>
      </w:pPr>
    </w:p>
    <w:p w:rsidR="00E5273B" w:rsidRDefault="00E5273B">
      <w:pPr>
        <w:pStyle w:val="ConsPlusNormal"/>
        <w:jc w:val="both"/>
      </w:pPr>
    </w:p>
    <w:p w:rsidR="00E5273B" w:rsidRDefault="00E5273B">
      <w:pPr>
        <w:pStyle w:val="ConsPlusNormal"/>
        <w:jc w:val="both"/>
      </w:pPr>
    </w:p>
    <w:p w:rsidR="00E5273B" w:rsidRDefault="00E5273B">
      <w:pPr>
        <w:pStyle w:val="ConsPlusNormal"/>
        <w:jc w:val="right"/>
        <w:outlineLvl w:val="1"/>
      </w:pPr>
      <w:r>
        <w:t>Приложение 2</w:t>
      </w:r>
    </w:p>
    <w:p w:rsidR="00E5273B" w:rsidRDefault="00E5273B">
      <w:pPr>
        <w:pStyle w:val="ConsPlusNormal"/>
        <w:jc w:val="right"/>
      </w:pPr>
      <w:r>
        <w:t>к Положению</w:t>
      </w:r>
    </w:p>
    <w:p w:rsidR="00E5273B" w:rsidRDefault="00E5273B">
      <w:pPr>
        <w:pStyle w:val="ConsPlusNormal"/>
        <w:jc w:val="right"/>
      </w:pPr>
      <w:r>
        <w:t>о порядке рассмотрения</w:t>
      </w:r>
    </w:p>
    <w:p w:rsidR="00E5273B" w:rsidRDefault="00E5273B">
      <w:pPr>
        <w:pStyle w:val="ConsPlusNormal"/>
        <w:jc w:val="right"/>
      </w:pPr>
      <w:r>
        <w:t>уведомления лица, замещающего</w:t>
      </w:r>
    </w:p>
    <w:p w:rsidR="00E5273B" w:rsidRDefault="00E5273B">
      <w:pPr>
        <w:pStyle w:val="ConsPlusNormal"/>
        <w:jc w:val="right"/>
      </w:pPr>
      <w:r>
        <w:t>государственную должность</w:t>
      </w:r>
    </w:p>
    <w:p w:rsidR="00E5273B" w:rsidRDefault="00E5273B">
      <w:pPr>
        <w:pStyle w:val="ConsPlusNormal"/>
        <w:jc w:val="right"/>
      </w:pPr>
      <w:r>
        <w:t>Удмуртской Республики</w:t>
      </w:r>
    </w:p>
    <w:p w:rsidR="00E5273B" w:rsidRDefault="00E5273B">
      <w:pPr>
        <w:pStyle w:val="ConsPlusNormal"/>
        <w:jc w:val="right"/>
      </w:pPr>
      <w:proofErr w:type="gramStart"/>
      <w:r>
        <w:t>и осуществляющего свои полномочия</w:t>
      </w:r>
      <w:proofErr w:type="gramEnd"/>
    </w:p>
    <w:p w:rsidR="00E5273B" w:rsidRDefault="00E5273B">
      <w:pPr>
        <w:pStyle w:val="ConsPlusNormal"/>
        <w:jc w:val="right"/>
      </w:pPr>
      <w:r>
        <w:t>на постоянной основе, лица,</w:t>
      </w:r>
    </w:p>
    <w:p w:rsidR="00E5273B" w:rsidRDefault="00E5273B">
      <w:pPr>
        <w:pStyle w:val="ConsPlusNormal"/>
        <w:jc w:val="right"/>
      </w:pPr>
      <w:proofErr w:type="gramStart"/>
      <w:r>
        <w:t>замещающего</w:t>
      </w:r>
      <w:proofErr w:type="gramEnd"/>
      <w:r>
        <w:t xml:space="preserve"> муниципальную должность</w:t>
      </w:r>
    </w:p>
    <w:p w:rsidR="00E5273B" w:rsidRDefault="00E5273B">
      <w:pPr>
        <w:pStyle w:val="ConsPlusNormal"/>
        <w:jc w:val="right"/>
      </w:pPr>
      <w:proofErr w:type="gramStart"/>
      <w:r>
        <w:t>и осуществляющего свои полномочия</w:t>
      </w:r>
      <w:proofErr w:type="gramEnd"/>
    </w:p>
    <w:p w:rsidR="00E5273B" w:rsidRDefault="00E5273B">
      <w:pPr>
        <w:pStyle w:val="ConsPlusNormal"/>
        <w:jc w:val="right"/>
      </w:pPr>
      <w:r>
        <w:t>на постоянной основе, об участии</w:t>
      </w:r>
    </w:p>
    <w:p w:rsidR="00E5273B" w:rsidRDefault="00E5273B">
      <w:pPr>
        <w:pStyle w:val="ConsPlusNormal"/>
        <w:jc w:val="right"/>
      </w:pPr>
      <w:r>
        <w:t>на безвозмездной основе в управлении</w:t>
      </w:r>
    </w:p>
    <w:p w:rsidR="00E5273B" w:rsidRDefault="00E5273B">
      <w:pPr>
        <w:pStyle w:val="ConsPlusNormal"/>
        <w:jc w:val="right"/>
      </w:pPr>
      <w:r>
        <w:t>некоммерческой организацией</w:t>
      </w:r>
    </w:p>
    <w:p w:rsidR="00E5273B" w:rsidRDefault="00E5273B">
      <w:pPr>
        <w:pStyle w:val="ConsPlusNormal"/>
        <w:jc w:val="both"/>
      </w:pPr>
    </w:p>
    <w:p w:rsidR="00E5273B" w:rsidRDefault="00E5273B">
      <w:pPr>
        <w:pStyle w:val="ConsPlusNormal"/>
        <w:jc w:val="center"/>
      </w:pPr>
      <w:bookmarkStart w:id="2" w:name="P157"/>
      <w:bookmarkEnd w:id="2"/>
      <w:r>
        <w:t>ЖУРНАЛ</w:t>
      </w:r>
    </w:p>
    <w:p w:rsidR="00E5273B" w:rsidRDefault="00E5273B">
      <w:pPr>
        <w:pStyle w:val="ConsPlusNormal"/>
        <w:jc w:val="center"/>
      </w:pPr>
      <w:r>
        <w:t>регистрации уведомлений об участии на безвозмездной основе</w:t>
      </w:r>
    </w:p>
    <w:p w:rsidR="00E5273B" w:rsidRDefault="00E5273B">
      <w:pPr>
        <w:pStyle w:val="ConsPlusNormal"/>
        <w:jc w:val="center"/>
      </w:pPr>
      <w:r>
        <w:t>в управлении некоммерческими организациями</w:t>
      </w:r>
    </w:p>
    <w:p w:rsidR="00E5273B" w:rsidRDefault="00E5273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87"/>
        <w:gridCol w:w="1871"/>
        <w:gridCol w:w="3288"/>
        <w:gridCol w:w="1757"/>
      </w:tblGrid>
      <w:tr w:rsidR="00E5273B">
        <w:tc>
          <w:tcPr>
            <w:tcW w:w="567" w:type="dxa"/>
          </w:tcPr>
          <w:p w:rsidR="00E5273B" w:rsidRDefault="00E5273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87" w:type="dxa"/>
          </w:tcPr>
          <w:p w:rsidR="00E5273B" w:rsidRDefault="00E5273B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1871" w:type="dxa"/>
          </w:tcPr>
          <w:p w:rsidR="00E5273B" w:rsidRDefault="00E5273B">
            <w:pPr>
              <w:pStyle w:val="ConsPlusNormal"/>
              <w:jc w:val="center"/>
            </w:pPr>
            <w:r>
              <w:t>Ф.И.О., должность лица, направившего уведомление</w:t>
            </w:r>
          </w:p>
        </w:tc>
        <w:tc>
          <w:tcPr>
            <w:tcW w:w="3288" w:type="dxa"/>
          </w:tcPr>
          <w:p w:rsidR="00E5273B" w:rsidRDefault="00E5273B">
            <w:pPr>
              <w:pStyle w:val="ConsPlusNormal"/>
              <w:jc w:val="center"/>
            </w:pPr>
            <w:r>
              <w:t>Некоммерческая организация, участие в управлении которой предполагается, предстоящий вид деятельности</w:t>
            </w:r>
          </w:p>
        </w:tc>
        <w:tc>
          <w:tcPr>
            <w:tcW w:w="1757" w:type="dxa"/>
          </w:tcPr>
          <w:p w:rsidR="00E5273B" w:rsidRDefault="00E5273B">
            <w:pPr>
              <w:pStyle w:val="ConsPlusNormal"/>
              <w:jc w:val="center"/>
            </w:pPr>
            <w:r>
              <w:t>Ф.И.О. и подпись лица, принявшего уведомление</w:t>
            </w:r>
          </w:p>
        </w:tc>
      </w:tr>
      <w:tr w:rsidR="00E5273B">
        <w:tc>
          <w:tcPr>
            <w:tcW w:w="567" w:type="dxa"/>
          </w:tcPr>
          <w:p w:rsidR="00E5273B" w:rsidRDefault="00E527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E5273B" w:rsidRDefault="00E5273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E5273B" w:rsidRDefault="00E5273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88" w:type="dxa"/>
          </w:tcPr>
          <w:p w:rsidR="00E5273B" w:rsidRDefault="00E5273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E5273B" w:rsidRDefault="00E5273B">
            <w:pPr>
              <w:pStyle w:val="ConsPlusNormal"/>
              <w:jc w:val="center"/>
            </w:pPr>
            <w:r>
              <w:t>5</w:t>
            </w:r>
          </w:p>
        </w:tc>
      </w:tr>
      <w:tr w:rsidR="00E5273B">
        <w:tc>
          <w:tcPr>
            <w:tcW w:w="567" w:type="dxa"/>
          </w:tcPr>
          <w:p w:rsidR="00E5273B" w:rsidRDefault="00E5273B">
            <w:pPr>
              <w:pStyle w:val="ConsPlusNormal"/>
            </w:pPr>
          </w:p>
        </w:tc>
        <w:tc>
          <w:tcPr>
            <w:tcW w:w="1587" w:type="dxa"/>
          </w:tcPr>
          <w:p w:rsidR="00E5273B" w:rsidRDefault="00E5273B">
            <w:pPr>
              <w:pStyle w:val="ConsPlusNormal"/>
            </w:pPr>
          </w:p>
        </w:tc>
        <w:tc>
          <w:tcPr>
            <w:tcW w:w="1871" w:type="dxa"/>
          </w:tcPr>
          <w:p w:rsidR="00E5273B" w:rsidRDefault="00E5273B">
            <w:pPr>
              <w:pStyle w:val="ConsPlusNormal"/>
            </w:pPr>
          </w:p>
        </w:tc>
        <w:tc>
          <w:tcPr>
            <w:tcW w:w="3288" w:type="dxa"/>
          </w:tcPr>
          <w:p w:rsidR="00E5273B" w:rsidRDefault="00E5273B">
            <w:pPr>
              <w:pStyle w:val="ConsPlusNormal"/>
            </w:pPr>
          </w:p>
        </w:tc>
        <w:tc>
          <w:tcPr>
            <w:tcW w:w="1757" w:type="dxa"/>
          </w:tcPr>
          <w:p w:rsidR="00E5273B" w:rsidRDefault="00E5273B">
            <w:pPr>
              <w:pStyle w:val="ConsPlusNormal"/>
            </w:pPr>
          </w:p>
        </w:tc>
      </w:tr>
    </w:tbl>
    <w:p w:rsidR="00E5273B" w:rsidRDefault="00E5273B">
      <w:pPr>
        <w:pStyle w:val="ConsPlusNormal"/>
        <w:jc w:val="both"/>
      </w:pPr>
    </w:p>
    <w:p w:rsidR="00E5273B" w:rsidRDefault="00E5273B">
      <w:pPr>
        <w:pStyle w:val="ConsPlusNormal"/>
        <w:jc w:val="both"/>
      </w:pPr>
    </w:p>
    <w:p w:rsidR="00E5273B" w:rsidRDefault="00E527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56A3" w:rsidRDefault="00FE56A3">
      <w:bookmarkStart w:id="3" w:name="_GoBack"/>
      <w:bookmarkEnd w:id="3"/>
    </w:p>
    <w:sectPr w:rsidR="00FE56A3" w:rsidSect="00141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3B"/>
    <w:rsid w:val="00000687"/>
    <w:rsid w:val="00000F34"/>
    <w:rsid w:val="00007B1A"/>
    <w:rsid w:val="00010DF9"/>
    <w:rsid w:val="00013DAC"/>
    <w:rsid w:val="00013F4C"/>
    <w:rsid w:val="000141E9"/>
    <w:rsid w:val="0001707B"/>
    <w:rsid w:val="00020510"/>
    <w:rsid w:val="00021148"/>
    <w:rsid w:val="00022083"/>
    <w:rsid w:val="000230CC"/>
    <w:rsid w:val="000244BE"/>
    <w:rsid w:val="0002667F"/>
    <w:rsid w:val="00026D4B"/>
    <w:rsid w:val="00027949"/>
    <w:rsid w:val="00031266"/>
    <w:rsid w:val="00032517"/>
    <w:rsid w:val="000325A4"/>
    <w:rsid w:val="00032999"/>
    <w:rsid w:val="0003672F"/>
    <w:rsid w:val="00037779"/>
    <w:rsid w:val="00042AA9"/>
    <w:rsid w:val="00045023"/>
    <w:rsid w:val="0004522D"/>
    <w:rsid w:val="0004547C"/>
    <w:rsid w:val="00046DC2"/>
    <w:rsid w:val="000508AB"/>
    <w:rsid w:val="00050A10"/>
    <w:rsid w:val="000517C2"/>
    <w:rsid w:val="00054B55"/>
    <w:rsid w:val="0005554D"/>
    <w:rsid w:val="00056103"/>
    <w:rsid w:val="000616FE"/>
    <w:rsid w:val="00061E4C"/>
    <w:rsid w:val="000621B4"/>
    <w:rsid w:val="00062CB3"/>
    <w:rsid w:val="00066BDC"/>
    <w:rsid w:val="00066D53"/>
    <w:rsid w:val="0007079E"/>
    <w:rsid w:val="00070906"/>
    <w:rsid w:val="00071F1F"/>
    <w:rsid w:val="00073F85"/>
    <w:rsid w:val="000742E7"/>
    <w:rsid w:val="00074BDF"/>
    <w:rsid w:val="0007500E"/>
    <w:rsid w:val="00075770"/>
    <w:rsid w:val="00075A26"/>
    <w:rsid w:val="00076B11"/>
    <w:rsid w:val="000772C9"/>
    <w:rsid w:val="0007786F"/>
    <w:rsid w:val="00077A42"/>
    <w:rsid w:val="000816FE"/>
    <w:rsid w:val="00082AED"/>
    <w:rsid w:val="00083C55"/>
    <w:rsid w:val="00083CB9"/>
    <w:rsid w:val="00084E2B"/>
    <w:rsid w:val="00090360"/>
    <w:rsid w:val="00090486"/>
    <w:rsid w:val="0009279A"/>
    <w:rsid w:val="00093FC0"/>
    <w:rsid w:val="00094459"/>
    <w:rsid w:val="000954B8"/>
    <w:rsid w:val="000968E4"/>
    <w:rsid w:val="00096EC5"/>
    <w:rsid w:val="00097A36"/>
    <w:rsid w:val="000A22F9"/>
    <w:rsid w:val="000A3359"/>
    <w:rsid w:val="000A5455"/>
    <w:rsid w:val="000B0BEA"/>
    <w:rsid w:val="000B3D59"/>
    <w:rsid w:val="000B500A"/>
    <w:rsid w:val="000B5158"/>
    <w:rsid w:val="000B6BD3"/>
    <w:rsid w:val="000B7660"/>
    <w:rsid w:val="000C0770"/>
    <w:rsid w:val="000C265A"/>
    <w:rsid w:val="000C2A59"/>
    <w:rsid w:val="000C2C65"/>
    <w:rsid w:val="000C39B5"/>
    <w:rsid w:val="000C4669"/>
    <w:rsid w:val="000C4BCC"/>
    <w:rsid w:val="000D0752"/>
    <w:rsid w:val="000D09DE"/>
    <w:rsid w:val="000D09E0"/>
    <w:rsid w:val="000D0BAF"/>
    <w:rsid w:val="000D154C"/>
    <w:rsid w:val="000D1E78"/>
    <w:rsid w:val="000D2D97"/>
    <w:rsid w:val="000D2FBA"/>
    <w:rsid w:val="000D4C64"/>
    <w:rsid w:val="000D4C82"/>
    <w:rsid w:val="000E199B"/>
    <w:rsid w:val="000E1C55"/>
    <w:rsid w:val="000E1DD2"/>
    <w:rsid w:val="000E2154"/>
    <w:rsid w:val="000E2586"/>
    <w:rsid w:val="000E3DE8"/>
    <w:rsid w:val="000E7AFB"/>
    <w:rsid w:val="000E7E0F"/>
    <w:rsid w:val="000E7F1D"/>
    <w:rsid w:val="000F0573"/>
    <w:rsid w:val="000F1151"/>
    <w:rsid w:val="000F13DE"/>
    <w:rsid w:val="000F2683"/>
    <w:rsid w:val="000F2A10"/>
    <w:rsid w:val="000F3E4A"/>
    <w:rsid w:val="000F4A70"/>
    <w:rsid w:val="000F5905"/>
    <w:rsid w:val="000F593D"/>
    <w:rsid w:val="000F6E88"/>
    <w:rsid w:val="00100154"/>
    <w:rsid w:val="001009A3"/>
    <w:rsid w:val="00100ABB"/>
    <w:rsid w:val="00102830"/>
    <w:rsid w:val="00102DE1"/>
    <w:rsid w:val="0010377F"/>
    <w:rsid w:val="00103E5D"/>
    <w:rsid w:val="0010441A"/>
    <w:rsid w:val="0010476E"/>
    <w:rsid w:val="001055B9"/>
    <w:rsid w:val="00106886"/>
    <w:rsid w:val="001073B1"/>
    <w:rsid w:val="0011036F"/>
    <w:rsid w:val="00111D50"/>
    <w:rsid w:val="0011642B"/>
    <w:rsid w:val="00116C9E"/>
    <w:rsid w:val="00117037"/>
    <w:rsid w:val="001175B2"/>
    <w:rsid w:val="00120948"/>
    <w:rsid w:val="00124B5D"/>
    <w:rsid w:val="001258A3"/>
    <w:rsid w:val="001276A5"/>
    <w:rsid w:val="001309EE"/>
    <w:rsid w:val="001311A2"/>
    <w:rsid w:val="00134571"/>
    <w:rsid w:val="00134BE6"/>
    <w:rsid w:val="00134C49"/>
    <w:rsid w:val="00134E49"/>
    <w:rsid w:val="00136DD3"/>
    <w:rsid w:val="00137F85"/>
    <w:rsid w:val="00141BD0"/>
    <w:rsid w:val="001436F9"/>
    <w:rsid w:val="00143C3C"/>
    <w:rsid w:val="00143F0F"/>
    <w:rsid w:val="00144C2F"/>
    <w:rsid w:val="0014504C"/>
    <w:rsid w:val="0014610D"/>
    <w:rsid w:val="00147887"/>
    <w:rsid w:val="00147D61"/>
    <w:rsid w:val="00151B13"/>
    <w:rsid w:val="00153259"/>
    <w:rsid w:val="00155BDB"/>
    <w:rsid w:val="00156CCA"/>
    <w:rsid w:val="0015701D"/>
    <w:rsid w:val="00157ED7"/>
    <w:rsid w:val="00160693"/>
    <w:rsid w:val="00164088"/>
    <w:rsid w:val="00164411"/>
    <w:rsid w:val="00165210"/>
    <w:rsid w:val="001652E5"/>
    <w:rsid w:val="00165D49"/>
    <w:rsid w:val="001661D4"/>
    <w:rsid w:val="001661F7"/>
    <w:rsid w:val="0017019D"/>
    <w:rsid w:val="001712A8"/>
    <w:rsid w:val="00174BE4"/>
    <w:rsid w:val="001764A0"/>
    <w:rsid w:val="001803E6"/>
    <w:rsid w:val="00180CD0"/>
    <w:rsid w:val="00180E50"/>
    <w:rsid w:val="001811B4"/>
    <w:rsid w:val="001814FF"/>
    <w:rsid w:val="001824F3"/>
    <w:rsid w:val="0018251D"/>
    <w:rsid w:val="00182B19"/>
    <w:rsid w:val="00183641"/>
    <w:rsid w:val="0018505C"/>
    <w:rsid w:val="001853D7"/>
    <w:rsid w:val="001859BD"/>
    <w:rsid w:val="001862D7"/>
    <w:rsid w:val="001865AD"/>
    <w:rsid w:val="00186E08"/>
    <w:rsid w:val="00190494"/>
    <w:rsid w:val="001911E1"/>
    <w:rsid w:val="00191803"/>
    <w:rsid w:val="00191C6D"/>
    <w:rsid w:val="00191D6F"/>
    <w:rsid w:val="001925C5"/>
    <w:rsid w:val="001932BC"/>
    <w:rsid w:val="00195856"/>
    <w:rsid w:val="001974BF"/>
    <w:rsid w:val="001A3FFE"/>
    <w:rsid w:val="001B3DE5"/>
    <w:rsid w:val="001B65D8"/>
    <w:rsid w:val="001B6E51"/>
    <w:rsid w:val="001C1500"/>
    <w:rsid w:val="001C4731"/>
    <w:rsid w:val="001C4809"/>
    <w:rsid w:val="001D02C1"/>
    <w:rsid w:val="001D0521"/>
    <w:rsid w:val="001D0EAC"/>
    <w:rsid w:val="001D3088"/>
    <w:rsid w:val="001D34C6"/>
    <w:rsid w:val="001D3E72"/>
    <w:rsid w:val="001D5423"/>
    <w:rsid w:val="001D59B0"/>
    <w:rsid w:val="001D7DF8"/>
    <w:rsid w:val="001E0E60"/>
    <w:rsid w:val="001E0F03"/>
    <w:rsid w:val="001E1B4C"/>
    <w:rsid w:val="001E2A7F"/>
    <w:rsid w:val="001E2C93"/>
    <w:rsid w:val="001E4BD8"/>
    <w:rsid w:val="001E5327"/>
    <w:rsid w:val="001E6456"/>
    <w:rsid w:val="001E715D"/>
    <w:rsid w:val="001F193E"/>
    <w:rsid w:val="001F537D"/>
    <w:rsid w:val="001F70DF"/>
    <w:rsid w:val="00200EBE"/>
    <w:rsid w:val="0020331B"/>
    <w:rsid w:val="00203FA8"/>
    <w:rsid w:val="002041E3"/>
    <w:rsid w:val="00204224"/>
    <w:rsid w:val="0020475F"/>
    <w:rsid w:val="00204F52"/>
    <w:rsid w:val="0020516D"/>
    <w:rsid w:val="00206037"/>
    <w:rsid w:val="0020758E"/>
    <w:rsid w:val="002108BC"/>
    <w:rsid w:val="00211083"/>
    <w:rsid w:val="002112B2"/>
    <w:rsid w:val="00213F37"/>
    <w:rsid w:val="00213FC0"/>
    <w:rsid w:val="0021443D"/>
    <w:rsid w:val="00215DED"/>
    <w:rsid w:val="00216176"/>
    <w:rsid w:val="002210BE"/>
    <w:rsid w:val="002215F6"/>
    <w:rsid w:val="00222BCD"/>
    <w:rsid w:val="0022558F"/>
    <w:rsid w:val="00230072"/>
    <w:rsid w:val="00230DC2"/>
    <w:rsid w:val="0023219F"/>
    <w:rsid w:val="002322A9"/>
    <w:rsid w:val="002352B4"/>
    <w:rsid w:val="00236DDC"/>
    <w:rsid w:val="0023767F"/>
    <w:rsid w:val="0023771C"/>
    <w:rsid w:val="00241CAF"/>
    <w:rsid w:val="0024314F"/>
    <w:rsid w:val="00245723"/>
    <w:rsid w:val="00245CEB"/>
    <w:rsid w:val="002460EB"/>
    <w:rsid w:val="00247233"/>
    <w:rsid w:val="00247B28"/>
    <w:rsid w:val="00247F23"/>
    <w:rsid w:val="002501B1"/>
    <w:rsid w:val="002505EE"/>
    <w:rsid w:val="0025280B"/>
    <w:rsid w:val="002530F6"/>
    <w:rsid w:val="00255A7A"/>
    <w:rsid w:val="00255C9E"/>
    <w:rsid w:val="00257376"/>
    <w:rsid w:val="002608C6"/>
    <w:rsid w:val="00260ADC"/>
    <w:rsid w:val="00260E4A"/>
    <w:rsid w:val="0026155D"/>
    <w:rsid w:val="00265C84"/>
    <w:rsid w:val="002738E2"/>
    <w:rsid w:val="00273A80"/>
    <w:rsid w:val="002748D5"/>
    <w:rsid w:val="002748FA"/>
    <w:rsid w:val="00275543"/>
    <w:rsid w:val="002775D6"/>
    <w:rsid w:val="00280A6B"/>
    <w:rsid w:val="00280DCB"/>
    <w:rsid w:val="0028138C"/>
    <w:rsid w:val="0028186D"/>
    <w:rsid w:val="00281B79"/>
    <w:rsid w:val="00281C18"/>
    <w:rsid w:val="00281F3E"/>
    <w:rsid w:val="00284B6D"/>
    <w:rsid w:val="00284C16"/>
    <w:rsid w:val="00285589"/>
    <w:rsid w:val="00285F95"/>
    <w:rsid w:val="002866C5"/>
    <w:rsid w:val="00287195"/>
    <w:rsid w:val="00287928"/>
    <w:rsid w:val="002909A7"/>
    <w:rsid w:val="00293385"/>
    <w:rsid w:val="002958AF"/>
    <w:rsid w:val="00296F95"/>
    <w:rsid w:val="00297127"/>
    <w:rsid w:val="002979CD"/>
    <w:rsid w:val="002A0464"/>
    <w:rsid w:val="002A0863"/>
    <w:rsid w:val="002A0B7F"/>
    <w:rsid w:val="002A0BEF"/>
    <w:rsid w:val="002A0FB7"/>
    <w:rsid w:val="002A157E"/>
    <w:rsid w:val="002A3998"/>
    <w:rsid w:val="002A4081"/>
    <w:rsid w:val="002A6B46"/>
    <w:rsid w:val="002A6DE5"/>
    <w:rsid w:val="002B0E0F"/>
    <w:rsid w:val="002B1440"/>
    <w:rsid w:val="002B1B8E"/>
    <w:rsid w:val="002B2815"/>
    <w:rsid w:val="002B2B0E"/>
    <w:rsid w:val="002B3BE6"/>
    <w:rsid w:val="002B41CD"/>
    <w:rsid w:val="002B5E49"/>
    <w:rsid w:val="002B63F5"/>
    <w:rsid w:val="002B7D77"/>
    <w:rsid w:val="002B7E67"/>
    <w:rsid w:val="002C14C5"/>
    <w:rsid w:val="002C1802"/>
    <w:rsid w:val="002C2431"/>
    <w:rsid w:val="002C307B"/>
    <w:rsid w:val="002C40D8"/>
    <w:rsid w:val="002C5575"/>
    <w:rsid w:val="002C6523"/>
    <w:rsid w:val="002C6C16"/>
    <w:rsid w:val="002D06DA"/>
    <w:rsid w:val="002D2111"/>
    <w:rsid w:val="002D3B18"/>
    <w:rsid w:val="002D3B72"/>
    <w:rsid w:val="002D42BE"/>
    <w:rsid w:val="002D44F9"/>
    <w:rsid w:val="002D531D"/>
    <w:rsid w:val="002D60E1"/>
    <w:rsid w:val="002E17E0"/>
    <w:rsid w:val="002E226A"/>
    <w:rsid w:val="002E562C"/>
    <w:rsid w:val="002E57A1"/>
    <w:rsid w:val="002E639E"/>
    <w:rsid w:val="002E7620"/>
    <w:rsid w:val="002E7ADD"/>
    <w:rsid w:val="002F1AAF"/>
    <w:rsid w:val="002F2ED4"/>
    <w:rsid w:val="002F2EFD"/>
    <w:rsid w:val="002F4B68"/>
    <w:rsid w:val="002F536D"/>
    <w:rsid w:val="002F569D"/>
    <w:rsid w:val="002F604D"/>
    <w:rsid w:val="002F7D64"/>
    <w:rsid w:val="00300998"/>
    <w:rsid w:val="00301E83"/>
    <w:rsid w:val="00301FA5"/>
    <w:rsid w:val="0030370B"/>
    <w:rsid w:val="00304468"/>
    <w:rsid w:val="00304FC6"/>
    <w:rsid w:val="00306576"/>
    <w:rsid w:val="00306B8E"/>
    <w:rsid w:val="00307338"/>
    <w:rsid w:val="00307FE0"/>
    <w:rsid w:val="00310951"/>
    <w:rsid w:val="0031129C"/>
    <w:rsid w:val="003119B8"/>
    <w:rsid w:val="003129CA"/>
    <w:rsid w:val="003139EE"/>
    <w:rsid w:val="00314338"/>
    <w:rsid w:val="00315BAC"/>
    <w:rsid w:val="00320C59"/>
    <w:rsid w:val="00322163"/>
    <w:rsid w:val="0032268C"/>
    <w:rsid w:val="00322D16"/>
    <w:rsid w:val="00323259"/>
    <w:rsid w:val="003237AA"/>
    <w:rsid w:val="00323F08"/>
    <w:rsid w:val="00326672"/>
    <w:rsid w:val="00326A58"/>
    <w:rsid w:val="00327516"/>
    <w:rsid w:val="00332001"/>
    <w:rsid w:val="00334B20"/>
    <w:rsid w:val="00334EEF"/>
    <w:rsid w:val="00337ABD"/>
    <w:rsid w:val="00337BD2"/>
    <w:rsid w:val="0034074C"/>
    <w:rsid w:val="003416CD"/>
    <w:rsid w:val="00345A87"/>
    <w:rsid w:val="00346497"/>
    <w:rsid w:val="003465D4"/>
    <w:rsid w:val="00346C61"/>
    <w:rsid w:val="00347F94"/>
    <w:rsid w:val="00351687"/>
    <w:rsid w:val="00351E5D"/>
    <w:rsid w:val="003538B8"/>
    <w:rsid w:val="00353A27"/>
    <w:rsid w:val="00354414"/>
    <w:rsid w:val="003547BF"/>
    <w:rsid w:val="003568F9"/>
    <w:rsid w:val="00356B48"/>
    <w:rsid w:val="00360051"/>
    <w:rsid w:val="00360987"/>
    <w:rsid w:val="00360AEC"/>
    <w:rsid w:val="003611BD"/>
    <w:rsid w:val="00362620"/>
    <w:rsid w:val="00363836"/>
    <w:rsid w:val="00363A58"/>
    <w:rsid w:val="00363B18"/>
    <w:rsid w:val="00364343"/>
    <w:rsid w:val="00365520"/>
    <w:rsid w:val="00365C07"/>
    <w:rsid w:val="00366EFA"/>
    <w:rsid w:val="003707EC"/>
    <w:rsid w:val="00372D3E"/>
    <w:rsid w:val="0037365B"/>
    <w:rsid w:val="00373CD4"/>
    <w:rsid w:val="00374EC5"/>
    <w:rsid w:val="00380515"/>
    <w:rsid w:val="003807F8"/>
    <w:rsid w:val="00380B58"/>
    <w:rsid w:val="003820A0"/>
    <w:rsid w:val="00382B9D"/>
    <w:rsid w:val="00383519"/>
    <w:rsid w:val="00385164"/>
    <w:rsid w:val="00387C82"/>
    <w:rsid w:val="00387CAB"/>
    <w:rsid w:val="00390FC3"/>
    <w:rsid w:val="003918B2"/>
    <w:rsid w:val="00393138"/>
    <w:rsid w:val="003937B5"/>
    <w:rsid w:val="003943C7"/>
    <w:rsid w:val="00396E80"/>
    <w:rsid w:val="003A0209"/>
    <w:rsid w:val="003A0B82"/>
    <w:rsid w:val="003A0E9A"/>
    <w:rsid w:val="003A194D"/>
    <w:rsid w:val="003A49C7"/>
    <w:rsid w:val="003A5BB6"/>
    <w:rsid w:val="003A6E68"/>
    <w:rsid w:val="003B291A"/>
    <w:rsid w:val="003B29FF"/>
    <w:rsid w:val="003B327C"/>
    <w:rsid w:val="003B49AE"/>
    <w:rsid w:val="003B4AB0"/>
    <w:rsid w:val="003B60B0"/>
    <w:rsid w:val="003B6878"/>
    <w:rsid w:val="003B6B09"/>
    <w:rsid w:val="003C133B"/>
    <w:rsid w:val="003C180B"/>
    <w:rsid w:val="003C1DA8"/>
    <w:rsid w:val="003C206E"/>
    <w:rsid w:val="003C217F"/>
    <w:rsid w:val="003C2D47"/>
    <w:rsid w:val="003C4ADE"/>
    <w:rsid w:val="003C4F09"/>
    <w:rsid w:val="003C55CC"/>
    <w:rsid w:val="003C5CA2"/>
    <w:rsid w:val="003C6051"/>
    <w:rsid w:val="003C6C83"/>
    <w:rsid w:val="003C7CAC"/>
    <w:rsid w:val="003C7EA5"/>
    <w:rsid w:val="003D0656"/>
    <w:rsid w:val="003D42FA"/>
    <w:rsid w:val="003D6C58"/>
    <w:rsid w:val="003D7903"/>
    <w:rsid w:val="003E17EC"/>
    <w:rsid w:val="003E2D00"/>
    <w:rsid w:val="003E59B4"/>
    <w:rsid w:val="003F3F1B"/>
    <w:rsid w:val="00400799"/>
    <w:rsid w:val="00400960"/>
    <w:rsid w:val="0040115A"/>
    <w:rsid w:val="00401357"/>
    <w:rsid w:val="00401A12"/>
    <w:rsid w:val="00401FE0"/>
    <w:rsid w:val="00403880"/>
    <w:rsid w:val="00403BF5"/>
    <w:rsid w:val="00404A58"/>
    <w:rsid w:val="00404FC8"/>
    <w:rsid w:val="004053D1"/>
    <w:rsid w:val="0040544F"/>
    <w:rsid w:val="0040689D"/>
    <w:rsid w:val="0040738A"/>
    <w:rsid w:val="00411D42"/>
    <w:rsid w:val="004133BC"/>
    <w:rsid w:val="0041434F"/>
    <w:rsid w:val="0041453B"/>
    <w:rsid w:val="004157AD"/>
    <w:rsid w:val="00415A11"/>
    <w:rsid w:val="00416A10"/>
    <w:rsid w:val="004173DF"/>
    <w:rsid w:val="00417D46"/>
    <w:rsid w:val="00420578"/>
    <w:rsid w:val="0042087A"/>
    <w:rsid w:val="00421C7B"/>
    <w:rsid w:val="004237BF"/>
    <w:rsid w:val="00423FAB"/>
    <w:rsid w:val="004306A1"/>
    <w:rsid w:val="0043265B"/>
    <w:rsid w:val="0043374F"/>
    <w:rsid w:val="00433C16"/>
    <w:rsid w:val="0043411D"/>
    <w:rsid w:val="004342F0"/>
    <w:rsid w:val="004363CB"/>
    <w:rsid w:val="004373BE"/>
    <w:rsid w:val="00437858"/>
    <w:rsid w:val="00437898"/>
    <w:rsid w:val="0043796F"/>
    <w:rsid w:val="00440C30"/>
    <w:rsid w:val="0044392C"/>
    <w:rsid w:val="0044432A"/>
    <w:rsid w:val="004443E5"/>
    <w:rsid w:val="00445233"/>
    <w:rsid w:val="0044540E"/>
    <w:rsid w:val="004462E9"/>
    <w:rsid w:val="004465FB"/>
    <w:rsid w:val="00450007"/>
    <w:rsid w:val="0045122E"/>
    <w:rsid w:val="00451816"/>
    <w:rsid w:val="00452500"/>
    <w:rsid w:val="0045387F"/>
    <w:rsid w:val="004545AC"/>
    <w:rsid w:val="00454F8F"/>
    <w:rsid w:val="004555E4"/>
    <w:rsid w:val="00455761"/>
    <w:rsid w:val="004564FC"/>
    <w:rsid w:val="0046012B"/>
    <w:rsid w:val="00460708"/>
    <w:rsid w:val="00461A85"/>
    <w:rsid w:val="00461D74"/>
    <w:rsid w:val="00465493"/>
    <w:rsid w:val="004666DB"/>
    <w:rsid w:val="0046722B"/>
    <w:rsid w:val="0046726D"/>
    <w:rsid w:val="00471808"/>
    <w:rsid w:val="004718BD"/>
    <w:rsid w:val="00472B5D"/>
    <w:rsid w:val="00474497"/>
    <w:rsid w:val="0047472B"/>
    <w:rsid w:val="00477948"/>
    <w:rsid w:val="004802C3"/>
    <w:rsid w:val="004805EE"/>
    <w:rsid w:val="00481138"/>
    <w:rsid w:val="004840D9"/>
    <w:rsid w:val="00485315"/>
    <w:rsid w:val="00487D0D"/>
    <w:rsid w:val="00490267"/>
    <w:rsid w:val="00490704"/>
    <w:rsid w:val="00490786"/>
    <w:rsid w:val="004907A2"/>
    <w:rsid w:val="00491AB4"/>
    <w:rsid w:val="004924E8"/>
    <w:rsid w:val="00492F4D"/>
    <w:rsid w:val="00493966"/>
    <w:rsid w:val="00493C42"/>
    <w:rsid w:val="00493DAA"/>
    <w:rsid w:val="00494CD5"/>
    <w:rsid w:val="0049561F"/>
    <w:rsid w:val="00495B66"/>
    <w:rsid w:val="004A01AE"/>
    <w:rsid w:val="004A1246"/>
    <w:rsid w:val="004A1EDA"/>
    <w:rsid w:val="004A2EBC"/>
    <w:rsid w:val="004A38FE"/>
    <w:rsid w:val="004A59E0"/>
    <w:rsid w:val="004A5A8B"/>
    <w:rsid w:val="004B005C"/>
    <w:rsid w:val="004B1408"/>
    <w:rsid w:val="004B22C5"/>
    <w:rsid w:val="004B22F1"/>
    <w:rsid w:val="004B2744"/>
    <w:rsid w:val="004B3B92"/>
    <w:rsid w:val="004B4282"/>
    <w:rsid w:val="004B4633"/>
    <w:rsid w:val="004B4B16"/>
    <w:rsid w:val="004B4BBA"/>
    <w:rsid w:val="004B644B"/>
    <w:rsid w:val="004B688F"/>
    <w:rsid w:val="004B7FFE"/>
    <w:rsid w:val="004C0869"/>
    <w:rsid w:val="004C16DE"/>
    <w:rsid w:val="004C2639"/>
    <w:rsid w:val="004C3D63"/>
    <w:rsid w:val="004C6E2C"/>
    <w:rsid w:val="004C70FC"/>
    <w:rsid w:val="004D10A0"/>
    <w:rsid w:val="004D1766"/>
    <w:rsid w:val="004D5947"/>
    <w:rsid w:val="004D5CD3"/>
    <w:rsid w:val="004E1B2C"/>
    <w:rsid w:val="004E2ABC"/>
    <w:rsid w:val="004E4E4F"/>
    <w:rsid w:val="004E5C42"/>
    <w:rsid w:val="004E6779"/>
    <w:rsid w:val="004E677B"/>
    <w:rsid w:val="004E734A"/>
    <w:rsid w:val="004E77C0"/>
    <w:rsid w:val="004F10A8"/>
    <w:rsid w:val="004F10F1"/>
    <w:rsid w:val="004F130E"/>
    <w:rsid w:val="004F53E5"/>
    <w:rsid w:val="004F76A4"/>
    <w:rsid w:val="00500A3F"/>
    <w:rsid w:val="00501F46"/>
    <w:rsid w:val="0050202E"/>
    <w:rsid w:val="0050305B"/>
    <w:rsid w:val="00503A19"/>
    <w:rsid w:val="00503E62"/>
    <w:rsid w:val="005063C3"/>
    <w:rsid w:val="005102AF"/>
    <w:rsid w:val="00511B9A"/>
    <w:rsid w:val="00512835"/>
    <w:rsid w:val="00512A5A"/>
    <w:rsid w:val="00512E0A"/>
    <w:rsid w:val="00514403"/>
    <w:rsid w:val="00516BB6"/>
    <w:rsid w:val="00517B22"/>
    <w:rsid w:val="00517D78"/>
    <w:rsid w:val="0052052D"/>
    <w:rsid w:val="00520A4D"/>
    <w:rsid w:val="0052134A"/>
    <w:rsid w:val="00521777"/>
    <w:rsid w:val="00523AD7"/>
    <w:rsid w:val="00525030"/>
    <w:rsid w:val="00525F51"/>
    <w:rsid w:val="00525F66"/>
    <w:rsid w:val="0052628E"/>
    <w:rsid w:val="005264E2"/>
    <w:rsid w:val="00530095"/>
    <w:rsid w:val="005325C9"/>
    <w:rsid w:val="00532F58"/>
    <w:rsid w:val="00532FCA"/>
    <w:rsid w:val="005338DB"/>
    <w:rsid w:val="00533909"/>
    <w:rsid w:val="0053536A"/>
    <w:rsid w:val="00535FE4"/>
    <w:rsid w:val="005364DC"/>
    <w:rsid w:val="00537A1D"/>
    <w:rsid w:val="00537AEE"/>
    <w:rsid w:val="005407CF"/>
    <w:rsid w:val="005417A5"/>
    <w:rsid w:val="00541919"/>
    <w:rsid w:val="005430DD"/>
    <w:rsid w:val="0054336A"/>
    <w:rsid w:val="005437A5"/>
    <w:rsid w:val="005449F3"/>
    <w:rsid w:val="00544A51"/>
    <w:rsid w:val="00546F35"/>
    <w:rsid w:val="0054706B"/>
    <w:rsid w:val="005475EB"/>
    <w:rsid w:val="0055005F"/>
    <w:rsid w:val="005519E1"/>
    <w:rsid w:val="00552E41"/>
    <w:rsid w:val="005539CA"/>
    <w:rsid w:val="00554C0D"/>
    <w:rsid w:val="005561AD"/>
    <w:rsid w:val="00560384"/>
    <w:rsid w:val="00564589"/>
    <w:rsid w:val="00564C59"/>
    <w:rsid w:val="00565AA3"/>
    <w:rsid w:val="00571405"/>
    <w:rsid w:val="00572AE0"/>
    <w:rsid w:val="00574CAA"/>
    <w:rsid w:val="005758EF"/>
    <w:rsid w:val="00575919"/>
    <w:rsid w:val="0057739C"/>
    <w:rsid w:val="00577D6A"/>
    <w:rsid w:val="00580812"/>
    <w:rsid w:val="0058377E"/>
    <w:rsid w:val="005853FB"/>
    <w:rsid w:val="00585466"/>
    <w:rsid w:val="005855ED"/>
    <w:rsid w:val="005874E4"/>
    <w:rsid w:val="00587DB9"/>
    <w:rsid w:val="005936A3"/>
    <w:rsid w:val="0059370D"/>
    <w:rsid w:val="005947BA"/>
    <w:rsid w:val="0059707C"/>
    <w:rsid w:val="005970A2"/>
    <w:rsid w:val="005A0854"/>
    <w:rsid w:val="005A15BD"/>
    <w:rsid w:val="005A2434"/>
    <w:rsid w:val="005A25A5"/>
    <w:rsid w:val="005A4C98"/>
    <w:rsid w:val="005A611B"/>
    <w:rsid w:val="005A78E8"/>
    <w:rsid w:val="005B03CC"/>
    <w:rsid w:val="005B0D00"/>
    <w:rsid w:val="005B1F29"/>
    <w:rsid w:val="005B350D"/>
    <w:rsid w:val="005B4E64"/>
    <w:rsid w:val="005B4E74"/>
    <w:rsid w:val="005B78BD"/>
    <w:rsid w:val="005C0480"/>
    <w:rsid w:val="005C09A4"/>
    <w:rsid w:val="005C0C47"/>
    <w:rsid w:val="005C1563"/>
    <w:rsid w:val="005C5619"/>
    <w:rsid w:val="005C596D"/>
    <w:rsid w:val="005C6326"/>
    <w:rsid w:val="005C79CA"/>
    <w:rsid w:val="005D09CF"/>
    <w:rsid w:val="005D2BDF"/>
    <w:rsid w:val="005D39CC"/>
    <w:rsid w:val="005D437A"/>
    <w:rsid w:val="005D45D0"/>
    <w:rsid w:val="005D67C8"/>
    <w:rsid w:val="005D7149"/>
    <w:rsid w:val="005E09E2"/>
    <w:rsid w:val="005E1831"/>
    <w:rsid w:val="005E1F7C"/>
    <w:rsid w:val="005E2663"/>
    <w:rsid w:val="005E2764"/>
    <w:rsid w:val="005E2A7C"/>
    <w:rsid w:val="005E388E"/>
    <w:rsid w:val="005E4266"/>
    <w:rsid w:val="005E4443"/>
    <w:rsid w:val="005E5235"/>
    <w:rsid w:val="005E555A"/>
    <w:rsid w:val="005E5F65"/>
    <w:rsid w:val="005E6182"/>
    <w:rsid w:val="005F0988"/>
    <w:rsid w:val="005F0E7D"/>
    <w:rsid w:val="005F14DE"/>
    <w:rsid w:val="005F1B90"/>
    <w:rsid w:val="005F22BB"/>
    <w:rsid w:val="005F28EF"/>
    <w:rsid w:val="005F30B2"/>
    <w:rsid w:val="005F31DC"/>
    <w:rsid w:val="005F388E"/>
    <w:rsid w:val="005F4975"/>
    <w:rsid w:val="005F5100"/>
    <w:rsid w:val="005F62E3"/>
    <w:rsid w:val="005F6341"/>
    <w:rsid w:val="005F6DD4"/>
    <w:rsid w:val="006008C8"/>
    <w:rsid w:val="00602C1C"/>
    <w:rsid w:val="00603075"/>
    <w:rsid w:val="006033D7"/>
    <w:rsid w:val="00603DE2"/>
    <w:rsid w:val="0060457F"/>
    <w:rsid w:val="00604C36"/>
    <w:rsid w:val="00604D15"/>
    <w:rsid w:val="0060559A"/>
    <w:rsid w:val="00606ED5"/>
    <w:rsid w:val="0060754C"/>
    <w:rsid w:val="00610393"/>
    <w:rsid w:val="00613262"/>
    <w:rsid w:val="00613649"/>
    <w:rsid w:val="006136A1"/>
    <w:rsid w:val="00613DE6"/>
    <w:rsid w:val="006147D3"/>
    <w:rsid w:val="00614D0B"/>
    <w:rsid w:val="00615BC2"/>
    <w:rsid w:val="00620D70"/>
    <w:rsid w:val="0062478F"/>
    <w:rsid w:val="0062513F"/>
    <w:rsid w:val="00626852"/>
    <w:rsid w:val="0063039D"/>
    <w:rsid w:val="006305B3"/>
    <w:rsid w:val="006315C2"/>
    <w:rsid w:val="00631A38"/>
    <w:rsid w:val="00632285"/>
    <w:rsid w:val="006341CE"/>
    <w:rsid w:val="0063455F"/>
    <w:rsid w:val="00634624"/>
    <w:rsid w:val="006346A4"/>
    <w:rsid w:val="00634B50"/>
    <w:rsid w:val="00634F66"/>
    <w:rsid w:val="006353D6"/>
    <w:rsid w:val="00635424"/>
    <w:rsid w:val="00635974"/>
    <w:rsid w:val="00635AFE"/>
    <w:rsid w:val="006360A6"/>
    <w:rsid w:val="00636748"/>
    <w:rsid w:val="0063696F"/>
    <w:rsid w:val="006369FD"/>
    <w:rsid w:val="00641D2D"/>
    <w:rsid w:val="00641D45"/>
    <w:rsid w:val="00641F94"/>
    <w:rsid w:val="00642024"/>
    <w:rsid w:val="00643C39"/>
    <w:rsid w:val="006453B7"/>
    <w:rsid w:val="006467B4"/>
    <w:rsid w:val="0064730B"/>
    <w:rsid w:val="00650C6A"/>
    <w:rsid w:val="00651111"/>
    <w:rsid w:val="00651E4D"/>
    <w:rsid w:val="0065376D"/>
    <w:rsid w:val="006538F3"/>
    <w:rsid w:val="00653B12"/>
    <w:rsid w:val="00654ED6"/>
    <w:rsid w:val="00655178"/>
    <w:rsid w:val="00657DBF"/>
    <w:rsid w:val="006607A2"/>
    <w:rsid w:val="00663CBC"/>
    <w:rsid w:val="006654E8"/>
    <w:rsid w:val="00670CFC"/>
    <w:rsid w:val="00675FD0"/>
    <w:rsid w:val="006804A4"/>
    <w:rsid w:val="0068232F"/>
    <w:rsid w:val="0068265A"/>
    <w:rsid w:val="00682B5F"/>
    <w:rsid w:val="00682D3B"/>
    <w:rsid w:val="00684318"/>
    <w:rsid w:val="00684C6E"/>
    <w:rsid w:val="00685A03"/>
    <w:rsid w:val="00685EEA"/>
    <w:rsid w:val="00686248"/>
    <w:rsid w:val="006864F3"/>
    <w:rsid w:val="00686BBF"/>
    <w:rsid w:val="00687A67"/>
    <w:rsid w:val="00687AD2"/>
    <w:rsid w:val="00687EE2"/>
    <w:rsid w:val="006902CF"/>
    <w:rsid w:val="006908D2"/>
    <w:rsid w:val="00693665"/>
    <w:rsid w:val="006942E0"/>
    <w:rsid w:val="00694838"/>
    <w:rsid w:val="00694EF9"/>
    <w:rsid w:val="00696A54"/>
    <w:rsid w:val="00696DB4"/>
    <w:rsid w:val="006A0587"/>
    <w:rsid w:val="006A1058"/>
    <w:rsid w:val="006A148A"/>
    <w:rsid w:val="006A2620"/>
    <w:rsid w:val="006A49A3"/>
    <w:rsid w:val="006A6619"/>
    <w:rsid w:val="006A7C1E"/>
    <w:rsid w:val="006B024E"/>
    <w:rsid w:val="006B188A"/>
    <w:rsid w:val="006B2392"/>
    <w:rsid w:val="006B34BD"/>
    <w:rsid w:val="006B3914"/>
    <w:rsid w:val="006B6256"/>
    <w:rsid w:val="006B72CB"/>
    <w:rsid w:val="006B7C94"/>
    <w:rsid w:val="006C03E1"/>
    <w:rsid w:val="006C0C23"/>
    <w:rsid w:val="006C23C5"/>
    <w:rsid w:val="006C5072"/>
    <w:rsid w:val="006C5ACF"/>
    <w:rsid w:val="006C5F64"/>
    <w:rsid w:val="006C62E4"/>
    <w:rsid w:val="006C6928"/>
    <w:rsid w:val="006C70A3"/>
    <w:rsid w:val="006C7BE3"/>
    <w:rsid w:val="006D1810"/>
    <w:rsid w:val="006D1BAE"/>
    <w:rsid w:val="006D22C0"/>
    <w:rsid w:val="006D2445"/>
    <w:rsid w:val="006D2B9F"/>
    <w:rsid w:val="006D2E20"/>
    <w:rsid w:val="006D2E97"/>
    <w:rsid w:val="006D34B2"/>
    <w:rsid w:val="006D3F92"/>
    <w:rsid w:val="006D57D6"/>
    <w:rsid w:val="006D6B6D"/>
    <w:rsid w:val="006D7EDF"/>
    <w:rsid w:val="006E0CEB"/>
    <w:rsid w:val="006E255C"/>
    <w:rsid w:val="006E4286"/>
    <w:rsid w:val="006E4BB6"/>
    <w:rsid w:val="006F26BF"/>
    <w:rsid w:val="006F4646"/>
    <w:rsid w:val="006F4804"/>
    <w:rsid w:val="006F54BA"/>
    <w:rsid w:val="00701503"/>
    <w:rsid w:val="00702250"/>
    <w:rsid w:val="007056C2"/>
    <w:rsid w:val="00706EEA"/>
    <w:rsid w:val="00713C5A"/>
    <w:rsid w:val="0071587C"/>
    <w:rsid w:val="00715A93"/>
    <w:rsid w:val="00716438"/>
    <w:rsid w:val="0071668D"/>
    <w:rsid w:val="00716B55"/>
    <w:rsid w:val="00716DFC"/>
    <w:rsid w:val="00717E25"/>
    <w:rsid w:val="0072039F"/>
    <w:rsid w:val="00720CDB"/>
    <w:rsid w:val="00721AC1"/>
    <w:rsid w:val="00723DF9"/>
    <w:rsid w:val="00724224"/>
    <w:rsid w:val="0072711A"/>
    <w:rsid w:val="007317F0"/>
    <w:rsid w:val="007320E4"/>
    <w:rsid w:val="00733ED1"/>
    <w:rsid w:val="0073598B"/>
    <w:rsid w:val="00737BDF"/>
    <w:rsid w:val="00741AA4"/>
    <w:rsid w:val="007424A9"/>
    <w:rsid w:val="007425A2"/>
    <w:rsid w:val="007436BB"/>
    <w:rsid w:val="0074459A"/>
    <w:rsid w:val="00744854"/>
    <w:rsid w:val="00745150"/>
    <w:rsid w:val="007509DD"/>
    <w:rsid w:val="00755ADE"/>
    <w:rsid w:val="00757172"/>
    <w:rsid w:val="007576D2"/>
    <w:rsid w:val="0076097E"/>
    <w:rsid w:val="00761615"/>
    <w:rsid w:val="00763694"/>
    <w:rsid w:val="007639C8"/>
    <w:rsid w:val="00764166"/>
    <w:rsid w:val="007665DF"/>
    <w:rsid w:val="00767B69"/>
    <w:rsid w:val="00767E5C"/>
    <w:rsid w:val="00770E78"/>
    <w:rsid w:val="0077184F"/>
    <w:rsid w:val="00773D56"/>
    <w:rsid w:val="00775E91"/>
    <w:rsid w:val="0077634B"/>
    <w:rsid w:val="007765D7"/>
    <w:rsid w:val="007767AF"/>
    <w:rsid w:val="00776F15"/>
    <w:rsid w:val="00780B24"/>
    <w:rsid w:val="00780E46"/>
    <w:rsid w:val="007817C6"/>
    <w:rsid w:val="0078279B"/>
    <w:rsid w:val="00782CF5"/>
    <w:rsid w:val="00782FE1"/>
    <w:rsid w:val="00783629"/>
    <w:rsid w:val="007861D1"/>
    <w:rsid w:val="00786853"/>
    <w:rsid w:val="007869EB"/>
    <w:rsid w:val="0079116F"/>
    <w:rsid w:val="00791F9A"/>
    <w:rsid w:val="00792676"/>
    <w:rsid w:val="00792FB2"/>
    <w:rsid w:val="0079409D"/>
    <w:rsid w:val="00797865"/>
    <w:rsid w:val="007A03CC"/>
    <w:rsid w:val="007A11AB"/>
    <w:rsid w:val="007A1C97"/>
    <w:rsid w:val="007A2642"/>
    <w:rsid w:val="007A387F"/>
    <w:rsid w:val="007A3D2E"/>
    <w:rsid w:val="007A4916"/>
    <w:rsid w:val="007A56DD"/>
    <w:rsid w:val="007A5983"/>
    <w:rsid w:val="007A6397"/>
    <w:rsid w:val="007A7884"/>
    <w:rsid w:val="007B0057"/>
    <w:rsid w:val="007B0A5C"/>
    <w:rsid w:val="007B36E6"/>
    <w:rsid w:val="007B4D0D"/>
    <w:rsid w:val="007B4F89"/>
    <w:rsid w:val="007B5D20"/>
    <w:rsid w:val="007B5E66"/>
    <w:rsid w:val="007B5E6D"/>
    <w:rsid w:val="007C0826"/>
    <w:rsid w:val="007C0D32"/>
    <w:rsid w:val="007C1A58"/>
    <w:rsid w:val="007C28CC"/>
    <w:rsid w:val="007C54F7"/>
    <w:rsid w:val="007C6C6C"/>
    <w:rsid w:val="007C6CBB"/>
    <w:rsid w:val="007C7B89"/>
    <w:rsid w:val="007D1A38"/>
    <w:rsid w:val="007D23A9"/>
    <w:rsid w:val="007D2963"/>
    <w:rsid w:val="007D3D97"/>
    <w:rsid w:val="007D3DB1"/>
    <w:rsid w:val="007D547D"/>
    <w:rsid w:val="007E1A38"/>
    <w:rsid w:val="007E40C5"/>
    <w:rsid w:val="007E5117"/>
    <w:rsid w:val="007E57AC"/>
    <w:rsid w:val="007E7513"/>
    <w:rsid w:val="007E7CDC"/>
    <w:rsid w:val="007F0110"/>
    <w:rsid w:val="007F0748"/>
    <w:rsid w:val="007F48D4"/>
    <w:rsid w:val="007F48DD"/>
    <w:rsid w:val="007F5397"/>
    <w:rsid w:val="007F58BD"/>
    <w:rsid w:val="007F5B47"/>
    <w:rsid w:val="007F7DA3"/>
    <w:rsid w:val="00801E95"/>
    <w:rsid w:val="00802F52"/>
    <w:rsid w:val="008054A4"/>
    <w:rsid w:val="008057D3"/>
    <w:rsid w:val="00806531"/>
    <w:rsid w:val="00806894"/>
    <w:rsid w:val="0081188F"/>
    <w:rsid w:val="008126C3"/>
    <w:rsid w:val="00815A05"/>
    <w:rsid w:val="00815B7D"/>
    <w:rsid w:val="008164CC"/>
    <w:rsid w:val="008202EB"/>
    <w:rsid w:val="0082053C"/>
    <w:rsid w:val="00820664"/>
    <w:rsid w:val="00820771"/>
    <w:rsid w:val="0082191A"/>
    <w:rsid w:val="0082690A"/>
    <w:rsid w:val="00826AC5"/>
    <w:rsid w:val="00827443"/>
    <w:rsid w:val="00830149"/>
    <w:rsid w:val="00831608"/>
    <w:rsid w:val="0083317E"/>
    <w:rsid w:val="00834083"/>
    <w:rsid w:val="00834785"/>
    <w:rsid w:val="00835D5A"/>
    <w:rsid w:val="00836FF6"/>
    <w:rsid w:val="00837DD4"/>
    <w:rsid w:val="00842463"/>
    <w:rsid w:val="008441FA"/>
    <w:rsid w:val="008450B5"/>
    <w:rsid w:val="008451CC"/>
    <w:rsid w:val="0085211D"/>
    <w:rsid w:val="0085348E"/>
    <w:rsid w:val="00854037"/>
    <w:rsid w:val="00856D52"/>
    <w:rsid w:val="008571D3"/>
    <w:rsid w:val="008575A8"/>
    <w:rsid w:val="008575DA"/>
    <w:rsid w:val="00857E3A"/>
    <w:rsid w:val="00863ABE"/>
    <w:rsid w:val="00864C57"/>
    <w:rsid w:val="0086729A"/>
    <w:rsid w:val="008710AD"/>
    <w:rsid w:val="00871A3B"/>
    <w:rsid w:val="00871C97"/>
    <w:rsid w:val="008727DC"/>
    <w:rsid w:val="00873291"/>
    <w:rsid w:val="00873F56"/>
    <w:rsid w:val="008743F9"/>
    <w:rsid w:val="008747CF"/>
    <w:rsid w:val="00874B73"/>
    <w:rsid w:val="00876FF4"/>
    <w:rsid w:val="008773DB"/>
    <w:rsid w:val="00877567"/>
    <w:rsid w:val="00877884"/>
    <w:rsid w:val="00877C71"/>
    <w:rsid w:val="0088043E"/>
    <w:rsid w:val="008806EC"/>
    <w:rsid w:val="00880739"/>
    <w:rsid w:val="00880A83"/>
    <w:rsid w:val="008810B0"/>
    <w:rsid w:val="0088117A"/>
    <w:rsid w:val="008823B7"/>
    <w:rsid w:val="00883CED"/>
    <w:rsid w:val="008869A5"/>
    <w:rsid w:val="0089092A"/>
    <w:rsid w:val="008909C7"/>
    <w:rsid w:val="00890D9F"/>
    <w:rsid w:val="00890F6B"/>
    <w:rsid w:val="0089151F"/>
    <w:rsid w:val="00891825"/>
    <w:rsid w:val="00892C62"/>
    <w:rsid w:val="00895098"/>
    <w:rsid w:val="00896677"/>
    <w:rsid w:val="008A0B14"/>
    <w:rsid w:val="008A0C78"/>
    <w:rsid w:val="008A0D0A"/>
    <w:rsid w:val="008A17BE"/>
    <w:rsid w:val="008A1B35"/>
    <w:rsid w:val="008A2252"/>
    <w:rsid w:val="008A2BE8"/>
    <w:rsid w:val="008A2DED"/>
    <w:rsid w:val="008A2FB3"/>
    <w:rsid w:val="008A3C1D"/>
    <w:rsid w:val="008A460F"/>
    <w:rsid w:val="008A6D57"/>
    <w:rsid w:val="008B1855"/>
    <w:rsid w:val="008B19C9"/>
    <w:rsid w:val="008B3E8C"/>
    <w:rsid w:val="008B420D"/>
    <w:rsid w:val="008B5713"/>
    <w:rsid w:val="008B7458"/>
    <w:rsid w:val="008B74AD"/>
    <w:rsid w:val="008C0150"/>
    <w:rsid w:val="008C0209"/>
    <w:rsid w:val="008C105D"/>
    <w:rsid w:val="008C1720"/>
    <w:rsid w:val="008C1B61"/>
    <w:rsid w:val="008C726E"/>
    <w:rsid w:val="008C7994"/>
    <w:rsid w:val="008D0581"/>
    <w:rsid w:val="008D0F60"/>
    <w:rsid w:val="008D12BD"/>
    <w:rsid w:val="008D13D5"/>
    <w:rsid w:val="008D13DE"/>
    <w:rsid w:val="008D1442"/>
    <w:rsid w:val="008D1C05"/>
    <w:rsid w:val="008D1D48"/>
    <w:rsid w:val="008D1E8A"/>
    <w:rsid w:val="008D2AB1"/>
    <w:rsid w:val="008D3532"/>
    <w:rsid w:val="008D4F51"/>
    <w:rsid w:val="008D6672"/>
    <w:rsid w:val="008D7404"/>
    <w:rsid w:val="008E0BE0"/>
    <w:rsid w:val="008E1266"/>
    <w:rsid w:val="008E35BE"/>
    <w:rsid w:val="008E3E06"/>
    <w:rsid w:val="008E4A52"/>
    <w:rsid w:val="008E609E"/>
    <w:rsid w:val="008E668F"/>
    <w:rsid w:val="008E7B6B"/>
    <w:rsid w:val="008F0069"/>
    <w:rsid w:val="008F0332"/>
    <w:rsid w:val="008F05A7"/>
    <w:rsid w:val="008F1244"/>
    <w:rsid w:val="008F170C"/>
    <w:rsid w:val="008F2AA7"/>
    <w:rsid w:val="008F5388"/>
    <w:rsid w:val="008F5AD5"/>
    <w:rsid w:val="008F65A7"/>
    <w:rsid w:val="00901275"/>
    <w:rsid w:val="00901F90"/>
    <w:rsid w:val="009052EB"/>
    <w:rsid w:val="0090549E"/>
    <w:rsid w:val="00905FC7"/>
    <w:rsid w:val="00906301"/>
    <w:rsid w:val="009108C2"/>
    <w:rsid w:val="0091404B"/>
    <w:rsid w:val="009140C2"/>
    <w:rsid w:val="00915120"/>
    <w:rsid w:val="00915396"/>
    <w:rsid w:val="00915534"/>
    <w:rsid w:val="0091739F"/>
    <w:rsid w:val="00920216"/>
    <w:rsid w:val="0092082D"/>
    <w:rsid w:val="00920A2D"/>
    <w:rsid w:val="00920F1A"/>
    <w:rsid w:val="00922F36"/>
    <w:rsid w:val="009233B3"/>
    <w:rsid w:val="00924E79"/>
    <w:rsid w:val="009269C9"/>
    <w:rsid w:val="009313B9"/>
    <w:rsid w:val="00934422"/>
    <w:rsid w:val="00934610"/>
    <w:rsid w:val="009366F6"/>
    <w:rsid w:val="00936C80"/>
    <w:rsid w:val="00937359"/>
    <w:rsid w:val="00937917"/>
    <w:rsid w:val="00937DC9"/>
    <w:rsid w:val="00937E6F"/>
    <w:rsid w:val="009413AB"/>
    <w:rsid w:val="0094214B"/>
    <w:rsid w:val="009434D1"/>
    <w:rsid w:val="00943770"/>
    <w:rsid w:val="009444B4"/>
    <w:rsid w:val="0094585B"/>
    <w:rsid w:val="00947E8A"/>
    <w:rsid w:val="009503CB"/>
    <w:rsid w:val="00950833"/>
    <w:rsid w:val="009516FB"/>
    <w:rsid w:val="0095205C"/>
    <w:rsid w:val="009526B6"/>
    <w:rsid w:val="0095314E"/>
    <w:rsid w:val="00953754"/>
    <w:rsid w:val="009557C2"/>
    <w:rsid w:val="009578F3"/>
    <w:rsid w:val="00961C17"/>
    <w:rsid w:val="00962868"/>
    <w:rsid w:val="00962B1D"/>
    <w:rsid w:val="0096366F"/>
    <w:rsid w:val="00964E29"/>
    <w:rsid w:val="0096565F"/>
    <w:rsid w:val="00965B9A"/>
    <w:rsid w:val="00966A33"/>
    <w:rsid w:val="00966FD3"/>
    <w:rsid w:val="00967260"/>
    <w:rsid w:val="00971931"/>
    <w:rsid w:val="00971BF4"/>
    <w:rsid w:val="00973ADA"/>
    <w:rsid w:val="00974E17"/>
    <w:rsid w:val="00974E4F"/>
    <w:rsid w:val="00974F8B"/>
    <w:rsid w:val="009772B1"/>
    <w:rsid w:val="00980076"/>
    <w:rsid w:val="00980D08"/>
    <w:rsid w:val="0098273D"/>
    <w:rsid w:val="00982CF3"/>
    <w:rsid w:val="00982FC7"/>
    <w:rsid w:val="009841CF"/>
    <w:rsid w:val="00984939"/>
    <w:rsid w:val="00984A4B"/>
    <w:rsid w:val="009866C8"/>
    <w:rsid w:val="009871D9"/>
    <w:rsid w:val="00987A4B"/>
    <w:rsid w:val="00990F3C"/>
    <w:rsid w:val="00991979"/>
    <w:rsid w:val="00991C7F"/>
    <w:rsid w:val="00993C3E"/>
    <w:rsid w:val="00994974"/>
    <w:rsid w:val="00995E87"/>
    <w:rsid w:val="0099621F"/>
    <w:rsid w:val="009964A5"/>
    <w:rsid w:val="00996D95"/>
    <w:rsid w:val="009A0AE5"/>
    <w:rsid w:val="009A184C"/>
    <w:rsid w:val="009A2474"/>
    <w:rsid w:val="009A375A"/>
    <w:rsid w:val="009A479A"/>
    <w:rsid w:val="009A6339"/>
    <w:rsid w:val="009A7BA5"/>
    <w:rsid w:val="009B3392"/>
    <w:rsid w:val="009B50E5"/>
    <w:rsid w:val="009C171A"/>
    <w:rsid w:val="009C3809"/>
    <w:rsid w:val="009C3C16"/>
    <w:rsid w:val="009C44F0"/>
    <w:rsid w:val="009C4F5C"/>
    <w:rsid w:val="009C56C6"/>
    <w:rsid w:val="009C6BB5"/>
    <w:rsid w:val="009D019A"/>
    <w:rsid w:val="009D2741"/>
    <w:rsid w:val="009D31F4"/>
    <w:rsid w:val="009D331B"/>
    <w:rsid w:val="009D3C61"/>
    <w:rsid w:val="009D4F4C"/>
    <w:rsid w:val="009D4FC1"/>
    <w:rsid w:val="009D5915"/>
    <w:rsid w:val="009D5FAD"/>
    <w:rsid w:val="009D79FD"/>
    <w:rsid w:val="009D7BAC"/>
    <w:rsid w:val="009E1C75"/>
    <w:rsid w:val="009E1E1F"/>
    <w:rsid w:val="009E3CB3"/>
    <w:rsid w:val="009E430C"/>
    <w:rsid w:val="009E5496"/>
    <w:rsid w:val="009E6274"/>
    <w:rsid w:val="009E71B2"/>
    <w:rsid w:val="009E7533"/>
    <w:rsid w:val="009E7BB4"/>
    <w:rsid w:val="009F0159"/>
    <w:rsid w:val="009F079A"/>
    <w:rsid w:val="009F1225"/>
    <w:rsid w:val="009F1601"/>
    <w:rsid w:val="009F2267"/>
    <w:rsid w:val="009F22DD"/>
    <w:rsid w:val="009F37E8"/>
    <w:rsid w:val="009F3B89"/>
    <w:rsid w:val="009F417D"/>
    <w:rsid w:val="009F4CC3"/>
    <w:rsid w:val="009F60D2"/>
    <w:rsid w:val="00A01235"/>
    <w:rsid w:val="00A028B3"/>
    <w:rsid w:val="00A02CDD"/>
    <w:rsid w:val="00A05752"/>
    <w:rsid w:val="00A06DA2"/>
    <w:rsid w:val="00A07535"/>
    <w:rsid w:val="00A11A3D"/>
    <w:rsid w:val="00A12842"/>
    <w:rsid w:val="00A13488"/>
    <w:rsid w:val="00A142E7"/>
    <w:rsid w:val="00A14532"/>
    <w:rsid w:val="00A1513E"/>
    <w:rsid w:val="00A15684"/>
    <w:rsid w:val="00A17EF3"/>
    <w:rsid w:val="00A2097C"/>
    <w:rsid w:val="00A2097E"/>
    <w:rsid w:val="00A22349"/>
    <w:rsid w:val="00A22C62"/>
    <w:rsid w:val="00A235ED"/>
    <w:rsid w:val="00A238AA"/>
    <w:rsid w:val="00A24852"/>
    <w:rsid w:val="00A251FD"/>
    <w:rsid w:val="00A27A5B"/>
    <w:rsid w:val="00A31709"/>
    <w:rsid w:val="00A32886"/>
    <w:rsid w:val="00A338F8"/>
    <w:rsid w:val="00A33CDE"/>
    <w:rsid w:val="00A36758"/>
    <w:rsid w:val="00A37A4F"/>
    <w:rsid w:val="00A37B92"/>
    <w:rsid w:val="00A40DB0"/>
    <w:rsid w:val="00A412FB"/>
    <w:rsid w:val="00A419C7"/>
    <w:rsid w:val="00A41AA1"/>
    <w:rsid w:val="00A4213F"/>
    <w:rsid w:val="00A44FE4"/>
    <w:rsid w:val="00A47855"/>
    <w:rsid w:val="00A50952"/>
    <w:rsid w:val="00A5206A"/>
    <w:rsid w:val="00A539C4"/>
    <w:rsid w:val="00A53A00"/>
    <w:rsid w:val="00A540F1"/>
    <w:rsid w:val="00A551C2"/>
    <w:rsid w:val="00A56A47"/>
    <w:rsid w:val="00A56D16"/>
    <w:rsid w:val="00A57843"/>
    <w:rsid w:val="00A57855"/>
    <w:rsid w:val="00A61398"/>
    <w:rsid w:val="00A64A76"/>
    <w:rsid w:val="00A6546D"/>
    <w:rsid w:val="00A65F29"/>
    <w:rsid w:val="00A66881"/>
    <w:rsid w:val="00A67073"/>
    <w:rsid w:val="00A675C4"/>
    <w:rsid w:val="00A70F83"/>
    <w:rsid w:val="00A739C6"/>
    <w:rsid w:val="00A73BA0"/>
    <w:rsid w:val="00A73E72"/>
    <w:rsid w:val="00A74CC0"/>
    <w:rsid w:val="00A769D9"/>
    <w:rsid w:val="00A813FC"/>
    <w:rsid w:val="00A82A2B"/>
    <w:rsid w:val="00A82FC4"/>
    <w:rsid w:val="00A83EE3"/>
    <w:rsid w:val="00A841D8"/>
    <w:rsid w:val="00A84926"/>
    <w:rsid w:val="00A84EDA"/>
    <w:rsid w:val="00A85B8D"/>
    <w:rsid w:val="00A8645F"/>
    <w:rsid w:val="00A870C6"/>
    <w:rsid w:val="00A878DF"/>
    <w:rsid w:val="00A90952"/>
    <w:rsid w:val="00A913CB"/>
    <w:rsid w:val="00A9280C"/>
    <w:rsid w:val="00A933E2"/>
    <w:rsid w:val="00A94F5B"/>
    <w:rsid w:val="00A955F9"/>
    <w:rsid w:val="00A95B2A"/>
    <w:rsid w:val="00A960B4"/>
    <w:rsid w:val="00A97C64"/>
    <w:rsid w:val="00AA310D"/>
    <w:rsid w:val="00AA4317"/>
    <w:rsid w:val="00AA4F0B"/>
    <w:rsid w:val="00AA54B6"/>
    <w:rsid w:val="00AA5D60"/>
    <w:rsid w:val="00AA5FA1"/>
    <w:rsid w:val="00AA6B49"/>
    <w:rsid w:val="00AA6BEC"/>
    <w:rsid w:val="00AA747C"/>
    <w:rsid w:val="00AA7BE5"/>
    <w:rsid w:val="00AB183E"/>
    <w:rsid w:val="00AB236B"/>
    <w:rsid w:val="00AB4AF4"/>
    <w:rsid w:val="00AB4D46"/>
    <w:rsid w:val="00AB60E9"/>
    <w:rsid w:val="00AC19CC"/>
    <w:rsid w:val="00AC233F"/>
    <w:rsid w:val="00AC2AE0"/>
    <w:rsid w:val="00AC4124"/>
    <w:rsid w:val="00AC41E6"/>
    <w:rsid w:val="00AC56FF"/>
    <w:rsid w:val="00AC5897"/>
    <w:rsid w:val="00AC625B"/>
    <w:rsid w:val="00AC690A"/>
    <w:rsid w:val="00AD0495"/>
    <w:rsid w:val="00AD2B88"/>
    <w:rsid w:val="00AD356B"/>
    <w:rsid w:val="00AD5BC2"/>
    <w:rsid w:val="00AD60C8"/>
    <w:rsid w:val="00AD6DA9"/>
    <w:rsid w:val="00AD70F6"/>
    <w:rsid w:val="00AE117F"/>
    <w:rsid w:val="00AE1392"/>
    <w:rsid w:val="00AE325C"/>
    <w:rsid w:val="00AE3EB6"/>
    <w:rsid w:val="00AE71F1"/>
    <w:rsid w:val="00AE7695"/>
    <w:rsid w:val="00AF0ACB"/>
    <w:rsid w:val="00AF2C5E"/>
    <w:rsid w:val="00AF4F15"/>
    <w:rsid w:val="00AF609D"/>
    <w:rsid w:val="00AF6D8F"/>
    <w:rsid w:val="00AF7491"/>
    <w:rsid w:val="00B00099"/>
    <w:rsid w:val="00B006FC"/>
    <w:rsid w:val="00B014A8"/>
    <w:rsid w:val="00B02778"/>
    <w:rsid w:val="00B02C74"/>
    <w:rsid w:val="00B0441F"/>
    <w:rsid w:val="00B05FF6"/>
    <w:rsid w:val="00B06B27"/>
    <w:rsid w:val="00B0718B"/>
    <w:rsid w:val="00B100CB"/>
    <w:rsid w:val="00B100E6"/>
    <w:rsid w:val="00B117EA"/>
    <w:rsid w:val="00B126DB"/>
    <w:rsid w:val="00B12B03"/>
    <w:rsid w:val="00B21C56"/>
    <w:rsid w:val="00B24459"/>
    <w:rsid w:val="00B24EAB"/>
    <w:rsid w:val="00B26CE6"/>
    <w:rsid w:val="00B27543"/>
    <w:rsid w:val="00B3029E"/>
    <w:rsid w:val="00B32439"/>
    <w:rsid w:val="00B32F68"/>
    <w:rsid w:val="00B330D8"/>
    <w:rsid w:val="00B33B81"/>
    <w:rsid w:val="00B33EE6"/>
    <w:rsid w:val="00B34EF0"/>
    <w:rsid w:val="00B36EF6"/>
    <w:rsid w:val="00B378A5"/>
    <w:rsid w:val="00B40A27"/>
    <w:rsid w:val="00B41867"/>
    <w:rsid w:val="00B422EA"/>
    <w:rsid w:val="00B42C2D"/>
    <w:rsid w:val="00B4465A"/>
    <w:rsid w:val="00B4495A"/>
    <w:rsid w:val="00B44ABF"/>
    <w:rsid w:val="00B478F9"/>
    <w:rsid w:val="00B47D24"/>
    <w:rsid w:val="00B51F1F"/>
    <w:rsid w:val="00B52141"/>
    <w:rsid w:val="00B5363A"/>
    <w:rsid w:val="00B53FFB"/>
    <w:rsid w:val="00B56F5F"/>
    <w:rsid w:val="00B573FD"/>
    <w:rsid w:val="00B57999"/>
    <w:rsid w:val="00B57BDB"/>
    <w:rsid w:val="00B6152D"/>
    <w:rsid w:val="00B62540"/>
    <w:rsid w:val="00B6319A"/>
    <w:rsid w:val="00B63413"/>
    <w:rsid w:val="00B64FCF"/>
    <w:rsid w:val="00B66B86"/>
    <w:rsid w:val="00B66F61"/>
    <w:rsid w:val="00B70946"/>
    <w:rsid w:val="00B70AF8"/>
    <w:rsid w:val="00B714A2"/>
    <w:rsid w:val="00B71788"/>
    <w:rsid w:val="00B73AFF"/>
    <w:rsid w:val="00B756FA"/>
    <w:rsid w:val="00B76CFC"/>
    <w:rsid w:val="00B80A87"/>
    <w:rsid w:val="00B827AF"/>
    <w:rsid w:val="00B837DC"/>
    <w:rsid w:val="00B841BC"/>
    <w:rsid w:val="00B8577F"/>
    <w:rsid w:val="00B905A0"/>
    <w:rsid w:val="00B91CC9"/>
    <w:rsid w:val="00B91CD4"/>
    <w:rsid w:val="00B92BFB"/>
    <w:rsid w:val="00B94328"/>
    <w:rsid w:val="00B951C2"/>
    <w:rsid w:val="00B96E2B"/>
    <w:rsid w:val="00BA071C"/>
    <w:rsid w:val="00BA14E6"/>
    <w:rsid w:val="00BA15EC"/>
    <w:rsid w:val="00BA1674"/>
    <w:rsid w:val="00BA2C0E"/>
    <w:rsid w:val="00BA47FD"/>
    <w:rsid w:val="00BA6EDD"/>
    <w:rsid w:val="00BB18C3"/>
    <w:rsid w:val="00BB18F3"/>
    <w:rsid w:val="00BB362A"/>
    <w:rsid w:val="00BB3F6F"/>
    <w:rsid w:val="00BB4881"/>
    <w:rsid w:val="00BB514C"/>
    <w:rsid w:val="00BB5B7B"/>
    <w:rsid w:val="00BB700F"/>
    <w:rsid w:val="00BB774D"/>
    <w:rsid w:val="00BC2F36"/>
    <w:rsid w:val="00BC408B"/>
    <w:rsid w:val="00BC578F"/>
    <w:rsid w:val="00BC6BB2"/>
    <w:rsid w:val="00BC6D21"/>
    <w:rsid w:val="00BC728D"/>
    <w:rsid w:val="00BD1FCA"/>
    <w:rsid w:val="00BD385C"/>
    <w:rsid w:val="00BD4910"/>
    <w:rsid w:val="00BD6A64"/>
    <w:rsid w:val="00BD6D00"/>
    <w:rsid w:val="00BD7447"/>
    <w:rsid w:val="00BD749E"/>
    <w:rsid w:val="00BD7FC4"/>
    <w:rsid w:val="00BE036C"/>
    <w:rsid w:val="00BE080E"/>
    <w:rsid w:val="00BE1B11"/>
    <w:rsid w:val="00BE3E60"/>
    <w:rsid w:val="00BE622A"/>
    <w:rsid w:val="00BE79A9"/>
    <w:rsid w:val="00BF03E8"/>
    <w:rsid w:val="00BF0D23"/>
    <w:rsid w:val="00BF151E"/>
    <w:rsid w:val="00BF1798"/>
    <w:rsid w:val="00BF2953"/>
    <w:rsid w:val="00BF2A77"/>
    <w:rsid w:val="00BF339E"/>
    <w:rsid w:val="00BF5284"/>
    <w:rsid w:val="00BF5529"/>
    <w:rsid w:val="00BF5609"/>
    <w:rsid w:val="00C0090A"/>
    <w:rsid w:val="00C02B1A"/>
    <w:rsid w:val="00C04D4A"/>
    <w:rsid w:val="00C053F8"/>
    <w:rsid w:val="00C054C7"/>
    <w:rsid w:val="00C07540"/>
    <w:rsid w:val="00C07A73"/>
    <w:rsid w:val="00C07CB2"/>
    <w:rsid w:val="00C07F21"/>
    <w:rsid w:val="00C10AE9"/>
    <w:rsid w:val="00C10B2C"/>
    <w:rsid w:val="00C10E67"/>
    <w:rsid w:val="00C1155C"/>
    <w:rsid w:val="00C1173E"/>
    <w:rsid w:val="00C11A6B"/>
    <w:rsid w:val="00C11D32"/>
    <w:rsid w:val="00C11DE8"/>
    <w:rsid w:val="00C134FC"/>
    <w:rsid w:val="00C1520C"/>
    <w:rsid w:val="00C1715A"/>
    <w:rsid w:val="00C17D59"/>
    <w:rsid w:val="00C17EFA"/>
    <w:rsid w:val="00C21DD7"/>
    <w:rsid w:val="00C2401E"/>
    <w:rsid w:val="00C26441"/>
    <w:rsid w:val="00C26AAB"/>
    <w:rsid w:val="00C272BA"/>
    <w:rsid w:val="00C2795E"/>
    <w:rsid w:val="00C308DB"/>
    <w:rsid w:val="00C32B13"/>
    <w:rsid w:val="00C336E6"/>
    <w:rsid w:val="00C33F3D"/>
    <w:rsid w:val="00C34715"/>
    <w:rsid w:val="00C347BB"/>
    <w:rsid w:val="00C35C81"/>
    <w:rsid w:val="00C36A91"/>
    <w:rsid w:val="00C36EA8"/>
    <w:rsid w:val="00C44E12"/>
    <w:rsid w:val="00C44EA9"/>
    <w:rsid w:val="00C45201"/>
    <w:rsid w:val="00C4615D"/>
    <w:rsid w:val="00C50C27"/>
    <w:rsid w:val="00C50E1E"/>
    <w:rsid w:val="00C51C29"/>
    <w:rsid w:val="00C51D3A"/>
    <w:rsid w:val="00C53412"/>
    <w:rsid w:val="00C535B7"/>
    <w:rsid w:val="00C53F10"/>
    <w:rsid w:val="00C5428B"/>
    <w:rsid w:val="00C60165"/>
    <w:rsid w:val="00C60858"/>
    <w:rsid w:val="00C62C0D"/>
    <w:rsid w:val="00C6309B"/>
    <w:rsid w:val="00C6378C"/>
    <w:rsid w:val="00C63E5C"/>
    <w:rsid w:val="00C64A0C"/>
    <w:rsid w:val="00C65293"/>
    <w:rsid w:val="00C65949"/>
    <w:rsid w:val="00C71A8F"/>
    <w:rsid w:val="00C72595"/>
    <w:rsid w:val="00C7316B"/>
    <w:rsid w:val="00C75A5E"/>
    <w:rsid w:val="00C763BB"/>
    <w:rsid w:val="00C8049F"/>
    <w:rsid w:val="00C81352"/>
    <w:rsid w:val="00C81875"/>
    <w:rsid w:val="00C822A0"/>
    <w:rsid w:val="00C8285B"/>
    <w:rsid w:val="00C8297C"/>
    <w:rsid w:val="00C82EFF"/>
    <w:rsid w:val="00C83182"/>
    <w:rsid w:val="00C85A4C"/>
    <w:rsid w:val="00C863E5"/>
    <w:rsid w:val="00C87783"/>
    <w:rsid w:val="00C879E8"/>
    <w:rsid w:val="00C90EE3"/>
    <w:rsid w:val="00C912D8"/>
    <w:rsid w:val="00C9246C"/>
    <w:rsid w:val="00C92A2B"/>
    <w:rsid w:val="00C93537"/>
    <w:rsid w:val="00C939E1"/>
    <w:rsid w:val="00CA2273"/>
    <w:rsid w:val="00CA4383"/>
    <w:rsid w:val="00CA4A4A"/>
    <w:rsid w:val="00CA53C4"/>
    <w:rsid w:val="00CA58E5"/>
    <w:rsid w:val="00CA6919"/>
    <w:rsid w:val="00CB0B68"/>
    <w:rsid w:val="00CB1268"/>
    <w:rsid w:val="00CB1911"/>
    <w:rsid w:val="00CB198E"/>
    <w:rsid w:val="00CB3DBD"/>
    <w:rsid w:val="00CB5903"/>
    <w:rsid w:val="00CB59AA"/>
    <w:rsid w:val="00CB607D"/>
    <w:rsid w:val="00CB7106"/>
    <w:rsid w:val="00CB79CD"/>
    <w:rsid w:val="00CB7CC3"/>
    <w:rsid w:val="00CC08F4"/>
    <w:rsid w:val="00CC0971"/>
    <w:rsid w:val="00CC5817"/>
    <w:rsid w:val="00CC6415"/>
    <w:rsid w:val="00CC6F63"/>
    <w:rsid w:val="00CC7708"/>
    <w:rsid w:val="00CC7C68"/>
    <w:rsid w:val="00CD0DD7"/>
    <w:rsid w:val="00CD15B1"/>
    <w:rsid w:val="00CD2307"/>
    <w:rsid w:val="00CD2A2A"/>
    <w:rsid w:val="00CD30C9"/>
    <w:rsid w:val="00CD4912"/>
    <w:rsid w:val="00CD55D3"/>
    <w:rsid w:val="00CE178F"/>
    <w:rsid w:val="00CE262A"/>
    <w:rsid w:val="00CE38B6"/>
    <w:rsid w:val="00CE7E6F"/>
    <w:rsid w:val="00CF125B"/>
    <w:rsid w:val="00CF1DB8"/>
    <w:rsid w:val="00CF3FB9"/>
    <w:rsid w:val="00CF4199"/>
    <w:rsid w:val="00CF4262"/>
    <w:rsid w:val="00D01AC0"/>
    <w:rsid w:val="00D046B4"/>
    <w:rsid w:val="00D05FC1"/>
    <w:rsid w:val="00D06155"/>
    <w:rsid w:val="00D066F2"/>
    <w:rsid w:val="00D07653"/>
    <w:rsid w:val="00D103DD"/>
    <w:rsid w:val="00D106EF"/>
    <w:rsid w:val="00D10E6B"/>
    <w:rsid w:val="00D11D23"/>
    <w:rsid w:val="00D124DF"/>
    <w:rsid w:val="00D12B1D"/>
    <w:rsid w:val="00D130BF"/>
    <w:rsid w:val="00D151CA"/>
    <w:rsid w:val="00D153EE"/>
    <w:rsid w:val="00D219CD"/>
    <w:rsid w:val="00D22CFD"/>
    <w:rsid w:val="00D243B8"/>
    <w:rsid w:val="00D25AFA"/>
    <w:rsid w:val="00D3225E"/>
    <w:rsid w:val="00D32372"/>
    <w:rsid w:val="00D33D05"/>
    <w:rsid w:val="00D35953"/>
    <w:rsid w:val="00D35F34"/>
    <w:rsid w:val="00D36DBB"/>
    <w:rsid w:val="00D37984"/>
    <w:rsid w:val="00D37FDA"/>
    <w:rsid w:val="00D417CE"/>
    <w:rsid w:val="00D41AC5"/>
    <w:rsid w:val="00D4201D"/>
    <w:rsid w:val="00D43CFD"/>
    <w:rsid w:val="00D463C6"/>
    <w:rsid w:val="00D46753"/>
    <w:rsid w:val="00D47A63"/>
    <w:rsid w:val="00D51ED4"/>
    <w:rsid w:val="00D52147"/>
    <w:rsid w:val="00D52F9B"/>
    <w:rsid w:val="00D54550"/>
    <w:rsid w:val="00D55B69"/>
    <w:rsid w:val="00D608A5"/>
    <w:rsid w:val="00D60CE0"/>
    <w:rsid w:val="00D633BF"/>
    <w:rsid w:val="00D648F4"/>
    <w:rsid w:val="00D65E5B"/>
    <w:rsid w:val="00D65EDD"/>
    <w:rsid w:val="00D66060"/>
    <w:rsid w:val="00D705B0"/>
    <w:rsid w:val="00D71D8E"/>
    <w:rsid w:val="00D71F14"/>
    <w:rsid w:val="00D7347D"/>
    <w:rsid w:val="00D73CAC"/>
    <w:rsid w:val="00D7461F"/>
    <w:rsid w:val="00D74683"/>
    <w:rsid w:val="00D754D2"/>
    <w:rsid w:val="00D7606B"/>
    <w:rsid w:val="00D760D3"/>
    <w:rsid w:val="00D7664A"/>
    <w:rsid w:val="00D76BA4"/>
    <w:rsid w:val="00D77BFE"/>
    <w:rsid w:val="00D77EEC"/>
    <w:rsid w:val="00D80C35"/>
    <w:rsid w:val="00D81583"/>
    <w:rsid w:val="00D85AE9"/>
    <w:rsid w:val="00D867ED"/>
    <w:rsid w:val="00D874B2"/>
    <w:rsid w:val="00D90D09"/>
    <w:rsid w:val="00D9122F"/>
    <w:rsid w:val="00D914D4"/>
    <w:rsid w:val="00D9155A"/>
    <w:rsid w:val="00D919C1"/>
    <w:rsid w:val="00D9255D"/>
    <w:rsid w:val="00D93943"/>
    <w:rsid w:val="00D94288"/>
    <w:rsid w:val="00D9637F"/>
    <w:rsid w:val="00D969BA"/>
    <w:rsid w:val="00DA1D57"/>
    <w:rsid w:val="00DA3162"/>
    <w:rsid w:val="00DA4110"/>
    <w:rsid w:val="00DA4212"/>
    <w:rsid w:val="00DA45FD"/>
    <w:rsid w:val="00DA5C5E"/>
    <w:rsid w:val="00DA5D8B"/>
    <w:rsid w:val="00DA68C0"/>
    <w:rsid w:val="00DA7F38"/>
    <w:rsid w:val="00DB178F"/>
    <w:rsid w:val="00DB4674"/>
    <w:rsid w:val="00DB604C"/>
    <w:rsid w:val="00DB63FD"/>
    <w:rsid w:val="00DB756C"/>
    <w:rsid w:val="00DC0728"/>
    <w:rsid w:val="00DC1DA0"/>
    <w:rsid w:val="00DC4B95"/>
    <w:rsid w:val="00DC6E1F"/>
    <w:rsid w:val="00DC7DCB"/>
    <w:rsid w:val="00DD026F"/>
    <w:rsid w:val="00DD06EC"/>
    <w:rsid w:val="00DD0E7D"/>
    <w:rsid w:val="00DD1DAA"/>
    <w:rsid w:val="00DD2065"/>
    <w:rsid w:val="00DD22E1"/>
    <w:rsid w:val="00DD25C5"/>
    <w:rsid w:val="00DD443A"/>
    <w:rsid w:val="00DD44D3"/>
    <w:rsid w:val="00DD4F82"/>
    <w:rsid w:val="00DD5016"/>
    <w:rsid w:val="00DD532C"/>
    <w:rsid w:val="00DD58D1"/>
    <w:rsid w:val="00DE02BA"/>
    <w:rsid w:val="00DE07D3"/>
    <w:rsid w:val="00DE1572"/>
    <w:rsid w:val="00DE1B07"/>
    <w:rsid w:val="00DE2812"/>
    <w:rsid w:val="00DE29D3"/>
    <w:rsid w:val="00DE4B8C"/>
    <w:rsid w:val="00DE7D52"/>
    <w:rsid w:val="00DF0651"/>
    <w:rsid w:val="00DF06EA"/>
    <w:rsid w:val="00DF075E"/>
    <w:rsid w:val="00DF11B0"/>
    <w:rsid w:val="00DF17B1"/>
    <w:rsid w:val="00DF2663"/>
    <w:rsid w:val="00DF4364"/>
    <w:rsid w:val="00DF4B00"/>
    <w:rsid w:val="00DF6383"/>
    <w:rsid w:val="00DF77C1"/>
    <w:rsid w:val="00E01A44"/>
    <w:rsid w:val="00E025E0"/>
    <w:rsid w:val="00E038EC"/>
    <w:rsid w:val="00E03BA0"/>
    <w:rsid w:val="00E04A3E"/>
    <w:rsid w:val="00E04C8A"/>
    <w:rsid w:val="00E04CE5"/>
    <w:rsid w:val="00E055D0"/>
    <w:rsid w:val="00E0621A"/>
    <w:rsid w:val="00E06A08"/>
    <w:rsid w:val="00E074E6"/>
    <w:rsid w:val="00E07850"/>
    <w:rsid w:val="00E10103"/>
    <w:rsid w:val="00E12440"/>
    <w:rsid w:val="00E125AD"/>
    <w:rsid w:val="00E138A2"/>
    <w:rsid w:val="00E14923"/>
    <w:rsid w:val="00E150CE"/>
    <w:rsid w:val="00E163F9"/>
    <w:rsid w:val="00E165D2"/>
    <w:rsid w:val="00E166CC"/>
    <w:rsid w:val="00E175BB"/>
    <w:rsid w:val="00E17CBF"/>
    <w:rsid w:val="00E201D1"/>
    <w:rsid w:val="00E21844"/>
    <w:rsid w:val="00E21C0B"/>
    <w:rsid w:val="00E22068"/>
    <w:rsid w:val="00E23CCE"/>
    <w:rsid w:val="00E252E6"/>
    <w:rsid w:val="00E263EE"/>
    <w:rsid w:val="00E30AB4"/>
    <w:rsid w:val="00E30D4B"/>
    <w:rsid w:val="00E329D0"/>
    <w:rsid w:val="00E32CB8"/>
    <w:rsid w:val="00E351BE"/>
    <w:rsid w:val="00E3527A"/>
    <w:rsid w:val="00E35C90"/>
    <w:rsid w:val="00E365EE"/>
    <w:rsid w:val="00E42CA4"/>
    <w:rsid w:val="00E4310C"/>
    <w:rsid w:val="00E4332A"/>
    <w:rsid w:val="00E46442"/>
    <w:rsid w:val="00E46B93"/>
    <w:rsid w:val="00E46D64"/>
    <w:rsid w:val="00E50E5C"/>
    <w:rsid w:val="00E5273B"/>
    <w:rsid w:val="00E533F1"/>
    <w:rsid w:val="00E54B40"/>
    <w:rsid w:val="00E54C26"/>
    <w:rsid w:val="00E55042"/>
    <w:rsid w:val="00E563CD"/>
    <w:rsid w:val="00E56692"/>
    <w:rsid w:val="00E572CF"/>
    <w:rsid w:val="00E57BBF"/>
    <w:rsid w:val="00E57DC0"/>
    <w:rsid w:val="00E6035B"/>
    <w:rsid w:val="00E60C27"/>
    <w:rsid w:val="00E615A3"/>
    <w:rsid w:val="00E61D52"/>
    <w:rsid w:val="00E62295"/>
    <w:rsid w:val="00E6266C"/>
    <w:rsid w:val="00E62A41"/>
    <w:rsid w:val="00E63AD6"/>
    <w:rsid w:val="00E64EC9"/>
    <w:rsid w:val="00E656BF"/>
    <w:rsid w:val="00E67333"/>
    <w:rsid w:val="00E716A8"/>
    <w:rsid w:val="00E729FE"/>
    <w:rsid w:val="00E72ACD"/>
    <w:rsid w:val="00E74B4B"/>
    <w:rsid w:val="00E75037"/>
    <w:rsid w:val="00E75908"/>
    <w:rsid w:val="00E76154"/>
    <w:rsid w:val="00E76987"/>
    <w:rsid w:val="00E77280"/>
    <w:rsid w:val="00E77459"/>
    <w:rsid w:val="00E77974"/>
    <w:rsid w:val="00E77B11"/>
    <w:rsid w:val="00E81E06"/>
    <w:rsid w:val="00E820D9"/>
    <w:rsid w:val="00E85E40"/>
    <w:rsid w:val="00E86335"/>
    <w:rsid w:val="00E900EB"/>
    <w:rsid w:val="00E9256F"/>
    <w:rsid w:val="00E9265C"/>
    <w:rsid w:val="00E93367"/>
    <w:rsid w:val="00E95856"/>
    <w:rsid w:val="00E96225"/>
    <w:rsid w:val="00E97AFC"/>
    <w:rsid w:val="00E97FB0"/>
    <w:rsid w:val="00EA13E8"/>
    <w:rsid w:val="00EA1F41"/>
    <w:rsid w:val="00EA24B5"/>
    <w:rsid w:val="00EA2DAF"/>
    <w:rsid w:val="00EA3AAD"/>
    <w:rsid w:val="00EA3CAB"/>
    <w:rsid w:val="00EA48B9"/>
    <w:rsid w:val="00EA4C8E"/>
    <w:rsid w:val="00EA5860"/>
    <w:rsid w:val="00EA75E0"/>
    <w:rsid w:val="00EA7755"/>
    <w:rsid w:val="00EB14CA"/>
    <w:rsid w:val="00EB217B"/>
    <w:rsid w:val="00EB2375"/>
    <w:rsid w:val="00EB246F"/>
    <w:rsid w:val="00EB3964"/>
    <w:rsid w:val="00EB4447"/>
    <w:rsid w:val="00EB4BAF"/>
    <w:rsid w:val="00EB4FA3"/>
    <w:rsid w:val="00EB5DA3"/>
    <w:rsid w:val="00EB723C"/>
    <w:rsid w:val="00EB7E90"/>
    <w:rsid w:val="00EC1EFE"/>
    <w:rsid w:val="00EC60CA"/>
    <w:rsid w:val="00EC66C3"/>
    <w:rsid w:val="00EC6BA0"/>
    <w:rsid w:val="00EC6F62"/>
    <w:rsid w:val="00EC6FF9"/>
    <w:rsid w:val="00ED1E76"/>
    <w:rsid w:val="00ED281B"/>
    <w:rsid w:val="00ED2F62"/>
    <w:rsid w:val="00ED33DA"/>
    <w:rsid w:val="00ED702E"/>
    <w:rsid w:val="00ED76D9"/>
    <w:rsid w:val="00ED77B4"/>
    <w:rsid w:val="00ED7F0E"/>
    <w:rsid w:val="00EE1C9D"/>
    <w:rsid w:val="00EE3250"/>
    <w:rsid w:val="00EE5E6D"/>
    <w:rsid w:val="00EE61BD"/>
    <w:rsid w:val="00EE63AE"/>
    <w:rsid w:val="00EF0F03"/>
    <w:rsid w:val="00EF25F2"/>
    <w:rsid w:val="00EF2719"/>
    <w:rsid w:val="00EF4C98"/>
    <w:rsid w:val="00EF4D8A"/>
    <w:rsid w:val="00EF6CE7"/>
    <w:rsid w:val="00EF7138"/>
    <w:rsid w:val="00F002DA"/>
    <w:rsid w:val="00F02EE8"/>
    <w:rsid w:val="00F0394A"/>
    <w:rsid w:val="00F04122"/>
    <w:rsid w:val="00F04851"/>
    <w:rsid w:val="00F063CA"/>
    <w:rsid w:val="00F0703C"/>
    <w:rsid w:val="00F0720C"/>
    <w:rsid w:val="00F10F1A"/>
    <w:rsid w:val="00F11A85"/>
    <w:rsid w:val="00F128AC"/>
    <w:rsid w:val="00F1327D"/>
    <w:rsid w:val="00F13757"/>
    <w:rsid w:val="00F144BF"/>
    <w:rsid w:val="00F1478C"/>
    <w:rsid w:val="00F16738"/>
    <w:rsid w:val="00F167EE"/>
    <w:rsid w:val="00F16DCA"/>
    <w:rsid w:val="00F20C87"/>
    <w:rsid w:val="00F22C98"/>
    <w:rsid w:val="00F2458F"/>
    <w:rsid w:val="00F250D1"/>
    <w:rsid w:val="00F26379"/>
    <w:rsid w:val="00F31AE6"/>
    <w:rsid w:val="00F326E4"/>
    <w:rsid w:val="00F35220"/>
    <w:rsid w:val="00F358A3"/>
    <w:rsid w:val="00F365EC"/>
    <w:rsid w:val="00F36E30"/>
    <w:rsid w:val="00F37E5A"/>
    <w:rsid w:val="00F37F7D"/>
    <w:rsid w:val="00F403B1"/>
    <w:rsid w:val="00F40D46"/>
    <w:rsid w:val="00F42A0A"/>
    <w:rsid w:val="00F477A9"/>
    <w:rsid w:val="00F50918"/>
    <w:rsid w:val="00F50BFD"/>
    <w:rsid w:val="00F513B3"/>
    <w:rsid w:val="00F53758"/>
    <w:rsid w:val="00F53FC4"/>
    <w:rsid w:val="00F54A33"/>
    <w:rsid w:val="00F5558D"/>
    <w:rsid w:val="00F5627B"/>
    <w:rsid w:val="00F56578"/>
    <w:rsid w:val="00F565B5"/>
    <w:rsid w:val="00F56DB4"/>
    <w:rsid w:val="00F60033"/>
    <w:rsid w:val="00F61BED"/>
    <w:rsid w:val="00F621EC"/>
    <w:rsid w:val="00F62827"/>
    <w:rsid w:val="00F62CB9"/>
    <w:rsid w:val="00F63852"/>
    <w:rsid w:val="00F6720B"/>
    <w:rsid w:val="00F67F56"/>
    <w:rsid w:val="00F70979"/>
    <w:rsid w:val="00F70A3B"/>
    <w:rsid w:val="00F70DEF"/>
    <w:rsid w:val="00F71B55"/>
    <w:rsid w:val="00F725B3"/>
    <w:rsid w:val="00F726CD"/>
    <w:rsid w:val="00F72F05"/>
    <w:rsid w:val="00F7519D"/>
    <w:rsid w:val="00F753BD"/>
    <w:rsid w:val="00F75556"/>
    <w:rsid w:val="00F76A8C"/>
    <w:rsid w:val="00F77BD2"/>
    <w:rsid w:val="00F77F46"/>
    <w:rsid w:val="00F80C2D"/>
    <w:rsid w:val="00F817DE"/>
    <w:rsid w:val="00F834DB"/>
    <w:rsid w:val="00F83745"/>
    <w:rsid w:val="00F8474D"/>
    <w:rsid w:val="00F8701F"/>
    <w:rsid w:val="00F87558"/>
    <w:rsid w:val="00F90BF8"/>
    <w:rsid w:val="00F92E08"/>
    <w:rsid w:val="00F93137"/>
    <w:rsid w:val="00F93F4D"/>
    <w:rsid w:val="00F94F0E"/>
    <w:rsid w:val="00F964E6"/>
    <w:rsid w:val="00F96947"/>
    <w:rsid w:val="00F97B5D"/>
    <w:rsid w:val="00FA0E5F"/>
    <w:rsid w:val="00FA1E08"/>
    <w:rsid w:val="00FA21FB"/>
    <w:rsid w:val="00FA31A0"/>
    <w:rsid w:val="00FA323B"/>
    <w:rsid w:val="00FA341D"/>
    <w:rsid w:val="00FA5A4B"/>
    <w:rsid w:val="00FA70E2"/>
    <w:rsid w:val="00FB0116"/>
    <w:rsid w:val="00FB0485"/>
    <w:rsid w:val="00FB38C3"/>
    <w:rsid w:val="00FB3F93"/>
    <w:rsid w:val="00FB4BE9"/>
    <w:rsid w:val="00FB4F10"/>
    <w:rsid w:val="00FB4FC5"/>
    <w:rsid w:val="00FB5AA6"/>
    <w:rsid w:val="00FB6703"/>
    <w:rsid w:val="00FB6A5B"/>
    <w:rsid w:val="00FB6DB3"/>
    <w:rsid w:val="00FB72EC"/>
    <w:rsid w:val="00FC035B"/>
    <w:rsid w:val="00FC0FC0"/>
    <w:rsid w:val="00FC176C"/>
    <w:rsid w:val="00FC1A81"/>
    <w:rsid w:val="00FC55D5"/>
    <w:rsid w:val="00FC7CCB"/>
    <w:rsid w:val="00FC7DDD"/>
    <w:rsid w:val="00FD2335"/>
    <w:rsid w:val="00FD2AF4"/>
    <w:rsid w:val="00FD2E46"/>
    <w:rsid w:val="00FD338E"/>
    <w:rsid w:val="00FD43A5"/>
    <w:rsid w:val="00FD6AC0"/>
    <w:rsid w:val="00FD73E7"/>
    <w:rsid w:val="00FD7D8B"/>
    <w:rsid w:val="00FE003E"/>
    <w:rsid w:val="00FE007F"/>
    <w:rsid w:val="00FE1D69"/>
    <w:rsid w:val="00FE245C"/>
    <w:rsid w:val="00FE3BE7"/>
    <w:rsid w:val="00FE40B8"/>
    <w:rsid w:val="00FE47DC"/>
    <w:rsid w:val="00FE56A3"/>
    <w:rsid w:val="00FE5B9E"/>
    <w:rsid w:val="00FE5E47"/>
    <w:rsid w:val="00FF0A87"/>
    <w:rsid w:val="00FF13CD"/>
    <w:rsid w:val="00FF14D4"/>
    <w:rsid w:val="00FF2371"/>
    <w:rsid w:val="00FF4F77"/>
    <w:rsid w:val="00FF5C55"/>
    <w:rsid w:val="00FF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7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27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27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27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7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27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27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27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145279319EF9C56B3D988FCAAB0423BC98F61D268177501F137B7186146C2E9A6891B82B46338B41650C2F662EDE0BF578991BD292455D5B6E7965X27F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145279319EF9C56B3D988FCAAB0423BC98F61D268177541C127B7186146C2E9A6891B82B46338B41650E2C6D2EDE0BF578991BD292455D5B6E7965X27FN" TargetMode="External"/><Relationship Id="rId12" Type="http://schemas.openxmlformats.org/officeDocument/2006/relationships/hyperlink" Target="consultantplus://offline/ref=1F145279319EF9C56B3D988FCAAB0423BC98F61D268177541C127B7186146C2E9A6891B82B46338B41650E2D6C2EDE0BF578991BD292455D5B6E7965X27F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145279319EF9C56B3D988FCAAB0423BC98F61D268177501F137B7186146C2E9A6891B82B46338B41650C2F662EDE0BF578991BD292455D5B6E7965X27FN" TargetMode="External"/><Relationship Id="rId11" Type="http://schemas.openxmlformats.org/officeDocument/2006/relationships/hyperlink" Target="consultantplus://offline/ref=1F145279319EF9C56B3D8682DCC75A2BBC9BAD1024807403474F7D26D9446A7BDA2897EF6D096ADB0530002F6E3B8B58AF2F9419XD72N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1F145279319EF9C56B3D988FCAAB0423BC98F61D268177501F137B7186146C2E9A6891B82B46338B41650C2E6E2EDE0BF578991BD292455D5B6E7965X27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145279319EF9C56B3D988FCAAB0423BC98F61D268177501F137B7186146C2E9A6891B82B46338B41650C2E6F2EDE0BF578991BD292455D5B6E7965X27F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Сцёльная</dc:creator>
  <cp:lastModifiedBy>Мария Сцёльная</cp:lastModifiedBy>
  <cp:revision>1</cp:revision>
  <dcterms:created xsi:type="dcterms:W3CDTF">2021-12-01T13:59:00Z</dcterms:created>
  <dcterms:modified xsi:type="dcterms:W3CDTF">2021-12-01T13:59:00Z</dcterms:modified>
</cp:coreProperties>
</file>